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6AE8" w14:textId="6D990AE7" w:rsidR="00BB6CA6" w:rsidRPr="008B0D3E" w:rsidRDefault="00C0358D" w:rsidP="008B0D3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Załącznik nr 1 </w:t>
      </w:r>
      <w:r w:rsidR="0019116D" w:rsidRPr="00A2136F">
        <w:rPr>
          <w:rFonts w:ascii="Arial" w:hAnsi="Arial" w:cs="Arial"/>
          <w:sz w:val="20"/>
          <w:szCs w:val="20"/>
          <w:lang w:val="pl-PL"/>
        </w:rPr>
        <w:t>do Zapytania ofertowego</w:t>
      </w:r>
    </w:p>
    <w:p w14:paraId="72A1AFAD" w14:textId="7C90AC78" w:rsidR="00B526DF" w:rsidRPr="00A2136F" w:rsidRDefault="00B526DF" w:rsidP="002B515D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2136F">
        <w:rPr>
          <w:rFonts w:ascii="Arial" w:hAnsi="Arial" w:cs="Arial"/>
          <w:b/>
          <w:sz w:val="24"/>
          <w:szCs w:val="24"/>
          <w:lang w:val="pl-PL"/>
        </w:rPr>
        <w:t>OFERTA</w:t>
      </w:r>
    </w:p>
    <w:p w14:paraId="3FDD739D" w14:textId="77777777" w:rsidR="007238DB" w:rsidRPr="00A2136F" w:rsidRDefault="007238DB" w:rsidP="007238DB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DA919F0" w14:textId="77777777" w:rsidR="000E5888" w:rsidRPr="00A2136F" w:rsidRDefault="00D14B10" w:rsidP="007238DB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14:paraId="6AC017A2" w14:textId="77777777" w:rsidR="004C3F9E" w:rsidRPr="00064451" w:rsidRDefault="004C3F9E" w:rsidP="004C3F9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64451">
        <w:rPr>
          <w:rFonts w:ascii="Arial" w:hAnsi="Arial" w:cs="Arial"/>
          <w:sz w:val="20"/>
          <w:szCs w:val="20"/>
          <w:lang w:val="pl-PL"/>
        </w:rPr>
        <w:t xml:space="preserve">Gmina Stare Babice z siedzibą przy ul. Rynek 32, 05-082 Stare Babice, </w:t>
      </w:r>
    </w:p>
    <w:p w14:paraId="665790D1" w14:textId="77777777" w:rsidR="004C3F9E" w:rsidRPr="00064451" w:rsidRDefault="004C3F9E" w:rsidP="004C3F9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64451">
        <w:rPr>
          <w:rFonts w:ascii="Arial" w:hAnsi="Arial" w:cs="Arial"/>
          <w:sz w:val="20"/>
          <w:szCs w:val="20"/>
          <w:lang w:val="pl-PL"/>
        </w:rPr>
        <w:t>w której imieniu działają Odbiorcy:</w:t>
      </w:r>
    </w:p>
    <w:p w14:paraId="485BA281" w14:textId="77777777" w:rsidR="004C3F9E" w:rsidRDefault="004C3F9E" w:rsidP="004C3F9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3027">
        <w:rPr>
          <w:rFonts w:ascii="Arial" w:hAnsi="Arial" w:cs="Arial"/>
          <w:sz w:val="20"/>
          <w:szCs w:val="20"/>
          <w:lang w:val="pl-PL"/>
        </w:rPr>
        <w:t xml:space="preserve">Szkoła Podstawowa w Koczargach Starych </w:t>
      </w:r>
    </w:p>
    <w:p w14:paraId="7E75FD03" w14:textId="77777777" w:rsidR="004C3F9E" w:rsidRPr="001F3027" w:rsidRDefault="004C3F9E" w:rsidP="004C3F9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1F3027">
        <w:rPr>
          <w:rFonts w:ascii="Arial" w:hAnsi="Arial" w:cs="Arial"/>
          <w:sz w:val="20"/>
          <w:szCs w:val="20"/>
          <w:lang w:val="pl-PL"/>
        </w:rPr>
        <w:t>z siedzibą: ul. Akacjowa 12, 05-080 Koczargi Stare,</w:t>
      </w:r>
    </w:p>
    <w:p w14:paraId="0F78473E" w14:textId="133837DB" w:rsidR="004C3F9E" w:rsidRDefault="004C3F9E" w:rsidP="004C3F9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3027">
        <w:rPr>
          <w:rFonts w:ascii="Arial" w:hAnsi="Arial" w:cs="Arial"/>
          <w:sz w:val="20"/>
          <w:szCs w:val="20"/>
          <w:lang w:val="pl-PL"/>
        </w:rPr>
        <w:t>Szkoł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1F3027">
        <w:rPr>
          <w:rFonts w:ascii="Arial" w:hAnsi="Arial" w:cs="Arial"/>
          <w:sz w:val="20"/>
          <w:szCs w:val="20"/>
          <w:lang w:val="pl-PL"/>
        </w:rPr>
        <w:t xml:space="preserve"> Podstawow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1F3027">
        <w:rPr>
          <w:rFonts w:ascii="Arial" w:hAnsi="Arial" w:cs="Arial"/>
          <w:sz w:val="20"/>
          <w:szCs w:val="20"/>
          <w:lang w:val="pl-PL"/>
        </w:rPr>
        <w:t xml:space="preserve"> w Zielonkach-Parceli </w:t>
      </w:r>
    </w:p>
    <w:p w14:paraId="70381744" w14:textId="444FDC25" w:rsidR="00A86BAE" w:rsidRPr="004C3F9E" w:rsidRDefault="004C3F9E" w:rsidP="004C3F9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siedzibą: </w:t>
      </w:r>
      <w:r w:rsidR="008C3216">
        <w:rPr>
          <w:rFonts w:ascii="Arial" w:hAnsi="Arial" w:cs="Arial"/>
          <w:sz w:val="20"/>
          <w:szCs w:val="20"/>
          <w:lang w:val="pl-PL"/>
        </w:rPr>
        <w:t xml:space="preserve">ul. </w:t>
      </w:r>
      <w:r w:rsidRPr="001F3027">
        <w:rPr>
          <w:rFonts w:ascii="Arial" w:hAnsi="Arial" w:cs="Arial"/>
          <w:sz w:val="20"/>
          <w:szCs w:val="20"/>
          <w:lang w:val="pl-PL"/>
        </w:rPr>
        <w:t>Południowa 2, 05-082 Zielonki-Parcela.</w:t>
      </w:r>
    </w:p>
    <w:p w14:paraId="18524F68" w14:textId="32E18A55" w:rsidR="0076567F" w:rsidRPr="00A2136F" w:rsidRDefault="0076567F" w:rsidP="007238DB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30C4C17" w14:textId="77777777" w:rsidR="007238DB" w:rsidRPr="00A2136F" w:rsidRDefault="007238DB" w:rsidP="007238DB">
      <w:pPr>
        <w:pStyle w:val="Bezodstpw"/>
        <w:ind w:left="4248" w:firstLine="70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2ACD52D" w14:textId="78670C7B" w:rsidR="000519B5" w:rsidRPr="00064451" w:rsidRDefault="009A1E19" w:rsidP="000519B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A2136F">
        <w:rPr>
          <w:rFonts w:ascii="Arial" w:hAnsi="Arial" w:cs="Arial"/>
          <w:sz w:val="20"/>
          <w:szCs w:val="20"/>
          <w:u w:val="single"/>
          <w:lang w:val="pl-PL"/>
        </w:rPr>
        <w:t>Nazwa zadania: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</w:t>
      </w:r>
      <w:r w:rsidR="0019116D" w:rsidRPr="00A2136F">
        <w:rPr>
          <w:rFonts w:ascii="Arial" w:hAnsi="Arial" w:cs="Arial"/>
          <w:sz w:val="20"/>
          <w:szCs w:val="20"/>
          <w:lang w:val="pl-PL"/>
        </w:rPr>
        <w:t xml:space="preserve">  </w:t>
      </w:r>
      <w:r w:rsidR="004F5DA9">
        <w:rPr>
          <w:rFonts w:ascii="Arial" w:hAnsi="Arial" w:cs="Arial"/>
          <w:b/>
          <w:bCs/>
          <w:sz w:val="20"/>
          <w:szCs w:val="20"/>
          <w:lang w:val="pl-PL"/>
        </w:rPr>
        <w:t>D</w:t>
      </w:r>
      <w:r w:rsidR="000519B5" w:rsidRPr="00064451">
        <w:rPr>
          <w:rFonts w:ascii="Arial" w:hAnsi="Arial" w:cs="Arial"/>
          <w:b/>
          <w:bCs/>
          <w:sz w:val="20"/>
          <w:szCs w:val="20"/>
          <w:lang w:val="pl-PL"/>
        </w:rPr>
        <w:t>ostawa sprzętu komputerowego i multimedialnego</w:t>
      </w:r>
      <w:r w:rsidR="000519B5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</w:t>
      </w:r>
      <w:r w:rsidR="000519B5" w:rsidRPr="00064451">
        <w:rPr>
          <w:rFonts w:ascii="Arial" w:hAnsi="Arial" w:cs="Arial"/>
          <w:b/>
          <w:bCs/>
          <w:sz w:val="20"/>
          <w:szCs w:val="20"/>
          <w:lang w:val="pl-PL" w:eastAsia="pl-PL"/>
        </w:rPr>
        <w:t>w ramach projektu</w:t>
      </w:r>
      <w:r w:rsidR="000519B5" w:rsidRPr="00064451">
        <w:rPr>
          <w:rFonts w:ascii="Arial" w:hAnsi="Arial" w:cs="Arial"/>
          <w:b/>
          <w:bCs/>
          <w:sz w:val="20"/>
          <w:szCs w:val="20"/>
          <w:lang w:val="pl-PL"/>
        </w:rPr>
        <w:t xml:space="preserve"> pn. „Kreatywna szkoła - rozwój kompetencji kluczowych uczniów w Gminie Stare Babice” </w:t>
      </w:r>
      <w:r w:rsidR="000519B5" w:rsidRPr="00064451">
        <w:rPr>
          <w:rFonts w:ascii="Arial" w:hAnsi="Arial" w:cs="Arial"/>
          <w:b/>
          <w:bCs/>
          <w:sz w:val="20"/>
          <w:szCs w:val="20"/>
          <w:lang w:val="pl-PL" w:eastAsia="pl-PL"/>
        </w:rPr>
        <w:t>dla Szkoły Podstawowej w Koczargach Starych oraz dla Szkoły Podstawowej w Zielonkach-Parceli.</w:t>
      </w:r>
    </w:p>
    <w:p w14:paraId="59CFBD42" w14:textId="7B7B09BE" w:rsidR="009A1E19" w:rsidRPr="00A2136F" w:rsidRDefault="009A1E19" w:rsidP="000519B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19C81F1" w14:textId="1B12421F" w:rsidR="009A1E19" w:rsidRPr="00A2136F" w:rsidRDefault="009A1E19" w:rsidP="009A1E1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p w14:paraId="267F6C84" w14:textId="77777777" w:rsidR="0086354E" w:rsidRPr="00A2136F" w:rsidRDefault="0086354E" w:rsidP="009A1E1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A2136F" w:rsidRPr="00A2136F" w14:paraId="12BAEF16" w14:textId="77777777" w:rsidTr="00747BFF">
        <w:trPr>
          <w:trHeight w:val="397"/>
        </w:trPr>
        <w:tc>
          <w:tcPr>
            <w:tcW w:w="2972" w:type="dxa"/>
          </w:tcPr>
          <w:p w14:paraId="3C31C2C8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Zarejestrowana nazwa Firmy</w:t>
            </w:r>
          </w:p>
        </w:tc>
        <w:tc>
          <w:tcPr>
            <w:tcW w:w="6521" w:type="dxa"/>
          </w:tcPr>
          <w:p w14:paraId="5C0A5064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798F9A91" w14:textId="77777777" w:rsidTr="00747BFF">
        <w:trPr>
          <w:trHeight w:val="397"/>
        </w:trPr>
        <w:tc>
          <w:tcPr>
            <w:tcW w:w="2972" w:type="dxa"/>
          </w:tcPr>
          <w:p w14:paraId="2872E1E8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Zarejestrowany adres</w:t>
            </w:r>
          </w:p>
        </w:tc>
        <w:tc>
          <w:tcPr>
            <w:tcW w:w="6521" w:type="dxa"/>
          </w:tcPr>
          <w:p w14:paraId="5A513CA0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6A188490" w14:textId="77777777" w:rsidTr="00747BFF">
        <w:trPr>
          <w:trHeight w:val="397"/>
        </w:trPr>
        <w:tc>
          <w:tcPr>
            <w:tcW w:w="2972" w:type="dxa"/>
          </w:tcPr>
          <w:p w14:paraId="1529A1B7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521" w:type="dxa"/>
          </w:tcPr>
          <w:p w14:paraId="792DB8D4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781DCEC3" w14:textId="77777777" w:rsidTr="00747BFF">
        <w:trPr>
          <w:trHeight w:val="397"/>
        </w:trPr>
        <w:tc>
          <w:tcPr>
            <w:tcW w:w="2972" w:type="dxa"/>
          </w:tcPr>
          <w:p w14:paraId="49A289B7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Faksu</w:t>
            </w:r>
          </w:p>
        </w:tc>
        <w:tc>
          <w:tcPr>
            <w:tcW w:w="6521" w:type="dxa"/>
          </w:tcPr>
          <w:p w14:paraId="7B89FF8D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277ABF79" w14:textId="77777777" w:rsidTr="00747BFF">
        <w:trPr>
          <w:trHeight w:val="397"/>
        </w:trPr>
        <w:tc>
          <w:tcPr>
            <w:tcW w:w="2972" w:type="dxa"/>
          </w:tcPr>
          <w:p w14:paraId="2A920980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E – mail</w:t>
            </w:r>
          </w:p>
        </w:tc>
        <w:tc>
          <w:tcPr>
            <w:tcW w:w="6521" w:type="dxa"/>
          </w:tcPr>
          <w:p w14:paraId="3F833450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272B767C" w14:textId="77777777" w:rsidTr="00747BFF">
        <w:trPr>
          <w:trHeight w:val="397"/>
        </w:trPr>
        <w:tc>
          <w:tcPr>
            <w:tcW w:w="2972" w:type="dxa"/>
          </w:tcPr>
          <w:p w14:paraId="2B1059B4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6521" w:type="dxa"/>
          </w:tcPr>
          <w:p w14:paraId="2D4E1294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409FC23A" w14:textId="77777777" w:rsidTr="00747BFF">
        <w:trPr>
          <w:trHeight w:val="397"/>
        </w:trPr>
        <w:tc>
          <w:tcPr>
            <w:tcW w:w="2972" w:type="dxa"/>
          </w:tcPr>
          <w:p w14:paraId="496D27CC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521" w:type="dxa"/>
          </w:tcPr>
          <w:p w14:paraId="7B9C9226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1E19" w:rsidRPr="00A2136F" w14:paraId="5113DAD4" w14:textId="77777777" w:rsidTr="00747BFF">
        <w:trPr>
          <w:trHeight w:val="397"/>
        </w:trPr>
        <w:tc>
          <w:tcPr>
            <w:tcW w:w="2972" w:type="dxa"/>
          </w:tcPr>
          <w:p w14:paraId="71A67CE5" w14:textId="1D28C328" w:rsidR="0086354E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Osoba do kontaktu</w:t>
            </w:r>
            <w:r w:rsidR="00747BFF">
              <w:rPr>
                <w:rFonts w:ascii="Arial" w:hAnsi="Arial" w:cs="Arial"/>
                <w:bCs/>
                <w:sz w:val="20"/>
                <w:szCs w:val="20"/>
                <w:lang w:val="pl-PL"/>
              </w:rPr>
              <w:t>:</w:t>
            </w:r>
            <w:r w:rsidR="0086354E" w:rsidRPr="00A2136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4BEAFFD0" w14:textId="23442646" w:rsidR="009A1E19" w:rsidRPr="00747BFF" w:rsidRDefault="00747BFF" w:rsidP="00747BF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86354E" w:rsidRPr="00A2136F">
              <w:rPr>
                <w:rFonts w:ascii="Arial" w:hAnsi="Arial" w:cs="Arial"/>
                <w:sz w:val="20"/>
                <w:szCs w:val="20"/>
                <w:lang w:val="pl-PL"/>
              </w:rPr>
              <w:t>mię i nazwisko</w:t>
            </w:r>
            <w:r w:rsidR="00A4496A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86354E" w:rsidRPr="00A2136F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  <w:r w:rsidR="00A4496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354E" w:rsidRPr="00747BFF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521" w:type="dxa"/>
          </w:tcPr>
          <w:p w14:paraId="05600E5E" w14:textId="50FC8908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1BED714" w14:textId="77777777" w:rsidR="009A1E19" w:rsidRPr="00A2136F" w:rsidRDefault="009A1E19" w:rsidP="009A1E19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114DC880" w14:textId="5CEA9264" w:rsidR="009A1E19" w:rsidRPr="00A2136F" w:rsidRDefault="009A1E19" w:rsidP="003973C9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Odpowiadając na Zapytanie ofertowe dotyczące ww. zadania, zgodnie z wymaganiami określonymi w zapytaniu </w:t>
      </w:r>
      <w:r w:rsidR="0019116D" w:rsidRPr="00A2136F">
        <w:rPr>
          <w:rFonts w:ascii="Arial" w:hAnsi="Arial" w:cs="Arial"/>
          <w:sz w:val="20"/>
          <w:szCs w:val="20"/>
          <w:lang w:val="pl-PL"/>
        </w:rPr>
        <w:t xml:space="preserve">ofertowym z dnia …………………. </w:t>
      </w:r>
      <w:r w:rsidRPr="00A2136F">
        <w:rPr>
          <w:rFonts w:ascii="Arial" w:hAnsi="Arial" w:cs="Arial"/>
          <w:sz w:val="20"/>
          <w:szCs w:val="20"/>
          <w:lang w:val="pl-PL"/>
        </w:rPr>
        <w:t>oraz we wzorze umowy:</w:t>
      </w:r>
    </w:p>
    <w:p w14:paraId="6C517FB5" w14:textId="3B2E67D4" w:rsidR="009A1E19" w:rsidRPr="00747BFF" w:rsidRDefault="009A1E19" w:rsidP="003973C9">
      <w:pPr>
        <w:pStyle w:val="Bezodstpw"/>
        <w:numPr>
          <w:ilvl w:val="0"/>
          <w:numId w:val="1"/>
        </w:numPr>
        <w:spacing w:after="24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Składamy ofertę na </w:t>
      </w:r>
      <w:r w:rsidR="0019116D" w:rsidRPr="00A2136F">
        <w:rPr>
          <w:rFonts w:ascii="Arial" w:hAnsi="Arial" w:cs="Arial"/>
          <w:sz w:val="20"/>
          <w:szCs w:val="20"/>
          <w:lang w:val="pl-PL"/>
        </w:rPr>
        <w:t>wykonanie wskazan</w:t>
      </w:r>
      <w:r w:rsidR="003973C9" w:rsidRPr="00A2136F">
        <w:rPr>
          <w:rFonts w:ascii="Arial" w:hAnsi="Arial" w:cs="Arial"/>
          <w:sz w:val="20"/>
          <w:szCs w:val="20"/>
          <w:lang w:val="pl-PL"/>
        </w:rPr>
        <w:t>ej</w:t>
      </w:r>
      <w:r w:rsidR="0019116D" w:rsidRPr="00A2136F">
        <w:rPr>
          <w:rFonts w:ascii="Arial" w:hAnsi="Arial" w:cs="Arial"/>
          <w:sz w:val="20"/>
          <w:szCs w:val="20"/>
          <w:lang w:val="pl-PL"/>
        </w:rPr>
        <w:t xml:space="preserve"> </w:t>
      </w:r>
      <w:r w:rsidRPr="00A2136F">
        <w:rPr>
          <w:rFonts w:ascii="Arial" w:hAnsi="Arial" w:cs="Arial"/>
          <w:sz w:val="20"/>
          <w:szCs w:val="20"/>
          <w:lang w:val="pl-PL"/>
        </w:rPr>
        <w:t>części zamówienia</w:t>
      </w:r>
      <w:r w:rsidR="0019116D" w:rsidRPr="00A2136F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A2136F">
        <w:rPr>
          <w:rFonts w:ascii="Arial" w:hAnsi="Arial" w:cs="Arial"/>
          <w:sz w:val="20"/>
          <w:szCs w:val="20"/>
          <w:lang w:val="pl-PL"/>
        </w:rPr>
        <w:t>za cenę ofertową brutto:</w:t>
      </w:r>
    </w:p>
    <w:p w14:paraId="28C770F8" w14:textId="5B2D463B" w:rsidR="00747BFF" w:rsidRDefault="00747BFF" w:rsidP="00747BF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747BFF">
        <w:rPr>
          <w:rFonts w:ascii="Arial" w:hAnsi="Arial" w:cs="Arial"/>
          <w:sz w:val="20"/>
          <w:szCs w:val="20"/>
          <w:lang w:val="pl-PL"/>
        </w:rPr>
        <w:t xml:space="preserve">Część nr 1 – Sprzęt </w:t>
      </w:r>
      <w:r w:rsidRPr="006D081B">
        <w:rPr>
          <w:rFonts w:ascii="Arial" w:hAnsi="Arial" w:cs="Arial"/>
          <w:sz w:val="20"/>
          <w:szCs w:val="20"/>
          <w:lang w:val="pl-PL"/>
        </w:rPr>
        <w:t xml:space="preserve">komputerowy i </w:t>
      </w:r>
      <w:r w:rsidR="00995522" w:rsidRPr="006D081B">
        <w:rPr>
          <w:rFonts w:ascii="Arial" w:hAnsi="Arial" w:cs="Arial"/>
          <w:sz w:val="20"/>
          <w:szCs w:val="20"/>
          <w:lang w:val="pl-PL"/>
        </w:rPr>
        <w:t>multimedialny</w:t>
      </w:r>
      <w:r w:rsidRPr="006D081B">
        <w:rPr>
          <w:rFonts w:ascii="Arial" w:hAnsi="Arial" w:cs="Arial"/>
          <w:sz w:val="20"/>
          <w:szCs w:val="20"/>
          <w:lang w:val="pl-PL"/>
        </w:rPr>
        <w:t xml:space="preserve"> – SPKS</w:t>
      </w:r>
    </w:p>
    <w:p w14:paraId="62FED4AD" w14:textId="59AD0EE2" w:rsidR="00747BFF" w:rsidRPr="00747BFF" w:rsidRDefault="00747BFF" w:rsidP="00747BFF">
      <w:pPr>
        <w:pStyle w:val="Akapitzlist"/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………………… </w:t>
      </w:r>
      <w:r>
        <w:rPr>
          <w:rFonts w:ascii="Arial" w:hAnsi="Arial" w:cs="Arial"/>
          <w:sz w:val="20"/>
          <w:szCs w:val="20"/>
          <w:lang w:val="pl-PL"/>
        </w:rPr>
        <w:t xml:space="preserve">PLN 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brutto (słownie: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zł)</w:t>
      </w:r>
    </w:p>
    <w:p w14:paraId="0645AD58" w14:textId="14B44E41" w:rsidR="00747BFF" w:rsidRDefault="00747BFF" w:rsidP="00747BF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747BFF">
        <w:rPr>
          <w:rFonts w:ascii="Arial" w:hAnsi="Arial" w:cs="Arial"/>
          <w:sz w:val="20"/>
          <w:szCs w:val="20"/>
          <w:lang w:val="pl-PL"/>
        </w:rPr>
        <w:t>Część nr 2 – Szafki na laptopy</w:t>
      </w:r>
      <w:r w:rsidR="002E691C">
        <w:rPr>
          <w:rFonts w:ascii="Arial" w:hAnsi="Arial" w:cs="Arial"/>
          <w:sz w:val="20"/>
          <w:szCs w:val="20"/>
          <w:lang w:val="pl-PL"/>
        </w:rPr>
        <w:t>/</w:t>
      </w:r>
      <w:r w:rsidRPr="00747BFF">
        <w:rPr>
          <w:rFonts w:ascii="Arial" w:hAnsi="Arial" w:cs="Arial"/>
          <w:sz w:val="20"/>
          <w:szCs w:val="20"/>
          <w:lang w:val="pl-PL"/>
        </w:rPr>
        <w:t>tablety – SPKS</w:t>
      </w:r>
    </w:p>
    <w:p w14:paraId="09B17AE8" w14:textId="406FF81A" w:rsidR="00747BFF" w:rsidRPr="00747BFF" w:rsidRDefault="00747BFF" w:rsidP="00747BFF">
      <w:pPr>
        <w:pStyle w:val="Akapitzlist"/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………………… </w:t>
      </w:r>
      <w:r>
        <w:rPr>
          <w:rFonts w:ascii="Arial" w:hAnsi="Arial" w:cs="Arial"/>
          <w:sz w:val="20"/>
          <w:szCs w:val="20"/>
          <w:lang w:val="pl-PL"/>
        </w:rPr>
        <w:t xml:space="preserve">PLN 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brutto (słownie: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zł)</w:t>
      </w:r>
    </w:p>
    <w:p w14:paraId="3A17B4E1" w14:textId="3725721B" w:rsidR="00747BFF" w:rsidRDefault="00747BFF" w:rsidP="00747BF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747BFF">
        <w:rPr>
          <w:rFonts w:ascii="Arial" w:hAnsi="Arial" w:cs="Arial"/>
          <w:sz w:val="20"/>
          <w:szCs w:val="20"/>
          <w:lang w:val="pl-PL"/>
        </w:rPr>
        <w:t xml:space="preserve">Część nr 3 – Sprzęt komputerowy i </w:t>
      </w:r>
      <w:r w:rsidR="006D081B">
        <w:rPr>
          <w:rFonts w:ascii="Arial" w:hAnsi="Arial" w:cs="Arial"/>
          <w:sz w:val="20"/>
          <w:szCs w:val="20"/>
          <w:lang w:val="pl-PL"/>
        </w:rPr>
        <w:t>audio</w:t>
      </w:r>
      <w:r w:rsidRPr="00747BFF">
        <w:rPr>
          <w:rFonts w:ascii="Arial" w:hAnsi="Arial" w:cs="Arial"/>
          <w:sz w:val="20"/>
          <w:szCs w:val="20"/>
          <w:lang w:val="pl-PL"/>
        </w:rPr>
        <w:t xml:space="preserve"> – SPZP</w:t>
      </w:r>
    </w:p>
    <w:p w14:paraId="1B2FAEBC" w14:textId="227DB378" w:rsidR="00747BFF" w:rsidRPr="00747BFF" w:rsidRDefault="00747BFF" w:rsidP="00747BFF">
      <w:pPr>
        <w:pStyle w:val="Akapitzlist"/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………………… </w:t>
      </w:r>
      <w:r>
        <w:rPr>
          <w:rFonts w:ascii="Arial" w:hAnsi="Arial" w:cs="Arial"/>
          <w:sz w:val="20"/>
          <w:szCs w:val="20"/>
          <w:lang w:val="pl-PL"/>
        </w:rPr>
        <w:t xml:space="preserve">PLN 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brutto (słownie: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zł)</w:t>
      </w:r>
    </w:p>
    <w:p w14:paraId="3A82E026" w14:textId="1C9F4AE3" w:rsidR="00747BFF" w:rsidRDefault="00747BFF" w:rsidP="00747BF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747BFF">
        <w:rPr>
          <w:rFonts w:ascii="Arial" w:hAnsi="Arial" w:cs="Arial"/>
          <w:sz w:val="20"/>
          <w:szCs w:val="20"/>
          <w:lang w:val="pl-PL"/>
        </w:rPr>
        <w:t>Część nr 4 – Szafki na laptopy</w:t>
      </w:r>
      <w:r w:rsidR="002E691C">
        <w:rPr>
          <w:rFonts w:ascii="Arial" w:hAnsi="Arial" w:cs="Arial"/>
          <w:sz w:val="20"/>
          <w:szCs w:val="20"/>
          <w:lang w:val="pl-PL"/>
        </w:rPr>
        <w:t>/</w:t>
      </w:r>
      <w:r w:rsidRPr="00747BFF">
        <w:rPr>
          <w:rFonts w:ascii="Arial" w:hAnsi="Arial" w:cs="Arial"/>
          <w:sz w:val="20"/>
          <w:szCs w:val="20"/>
          <w:lang w:val="pl-PL"/>
        </w:rPr>
        <w:t>tablety – SPZP</w:t>
      </w:r>
    </w:p>
    <w:p w14:paraId="1236149A" w14:textId="40CB5D98" w:rsidR="00747BFF" w:rsidRPr="00747BFF" w:rsidRDefault="00747BFF" w:rsidP="00747BFF">
      <w:pPr>
        <w:pStyle w:val="Akapitzlist"/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A2136F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 xml:space="preserve">PLN 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brutto (słownie: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zł)</w:t>
      </w:r>
    </w:p>
    <w:p w14:paraId="49DDE56D" w14:textId="1EB24128" w:rsidR="00747BFF" w:rsidRDefault="00747BFF" w:rsidP="00747BF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747BFF">
        <w:rPr>
          <w:rFonts w:ascii="Arial" w:hAnsi="Arial" w:cs="Arial"/>
          <w:sz w:val="20"/>
          <w:szCs w:val="20"/>
          <w:lang w:val="pl-PL"/>
        </w:rPr>
        <w:t xml:space="preserve">Część nr </w:t>
      </w:r>
      <w:r w:rsidR="00986EA0">
        <w:rPr>
          <w:rFonts w:ascii="Arial" w:hAnsi="Arial" w:cs="Arial"/>
          <w:sz w:val="20"/>
          <w:szCs w:val="20"/>
          <w:lang w:val="pl-PL"/>
        </w:rPr>
        <w:t>5</w:t>
      </w:r>
      <w:r w:rsidRPr="00747BFF">
        <w:rPr>
          <w:rFonts w:ascii="Arial" w:hAnsi="Arial" w:cs="Arial"/>
          <w:sz w:val="20"/>
          <w:szCs w:val="20"/>
          <w:lang w:val="pl-PL"/>
        </w:rPr>
        <w:t xml:space="preserve"> – Monitory interaktywne</w:t>
      </w:r>
      <w:r w:rsidR="009B278B">
        <w:rPr>
          <w:rFonts w:ascii="Arial" w:hAnsi="Arial" w:cs="Arial"/>
          <w:sz w:val="20"/>
          <w:szCs w:val="20"/>
          <w:lang w:val="pl-PL"/>
        </w:rPr>
        <w:t xml:space="preserve"> z OPS</w:t>
      </w:r>
      <w:r w:rsidRPr="00747BFF">
        <w:rPr>
          <w:rFonts w:ascii="Arial" w:hAnsi="Arial" w:cs="Arial"/>
          <w:sz w:val="20"/>
          <w:szCs w:val="20"/>
          <w:lang w:val="pl-PL"/>
        </w:rPr>
        <w:t xml:space="preserve"> – SPZP</w:t>
      </w:r>
    </w:p>
    <w:p w14:paraId="05A6A052" w14:textId="328376B3" w:rsidR="00747BFF" w:rsidRDefault="00747BFF" w:rsidP="00747BFF">
      <w:pPr>
        <w:pStyle w:val="Akapitzlist"/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………………… </w:t>
      </w:r>
      <w:r>
        <w:rPr>
          <w:rFonts w:ascii="Arial" w:hAnsi="Arial" w:cs="Arial"/>
          <w:sz w:val="20"/>
          <w:szCs w:val="20"/>
          <w:lang w:val="pl-PL"/>
        </w:rPr>
        <w:t xml:space="preserve">PLN 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brutto (słownie: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zł)</w:t>
      </w:r>
    </w:p>
    <w:p w14:paraId="1CA641A2" w14:textId="4706C90E" w:rsidR="00986EA0" w:rsidRDefault="00986EA0" w:rsidP="00986EA0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747BFF">
        <w:rPr>
          <w:rFonts w:ascii="Arial" w:hAnsi="Arial" w:cs="Arial"/>
          <w:sz w:val="20"/>
          <w:szCs w:val="20"/>
          <w:lang w:val="pl-PL"/>
        </w:rPr>
        <w:t xml:space="preserve">Część nr 6 – </w:t>
      </w:r>
      <w:r>
        <w:rPr>
          <w:rFonts w:ascii="Arial" w:hAnsi="Arial" w:cs="Arial"/>
          <w:sz w:val="20"/>
          <w:szCs w:val="20"/>
          <w:lang w:val="pl-PL"/>
        </w:rPr>
        <w:t>Zestawy do nauki programowania</w:t>
      </w:r>
      <w:r w:rsidRPr="00747BFF">
        <w:rPr>
          <w:rFonts w:ascii="Arial" w:hAnsi="Arial" w:cs="Arial"/>
          <w:sz w:val="20"/>
          <w:szCs w:val="20"/>
          <w:lang w:val="pl-PL"/>
        </w:rPr>
        <w:t xml:space="preserve"> – SPZP</w:t>
      </w:r>
    </w:p>
    <w:p w14:paraId="3130B334" w14:textId="77777777" w:rsidR="00986EA0" w:rsidRPr="00747BFF" w:rsidRDefault="00986EA0" w:rsidP="00986EA0">
      <w:pPr>
        <w:pStyle w:val="Akapitzlist"/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………………… </w:t>
      </w:r>
      <w:r>
        <w:rPr>
          <w:rFonts w:ascii="Arial" w:hAnsi="Arial" w:cs="Arial"/>
          <w:sz w:val="20"/>
          <w:szCs w:val="20"/>
          <w:lang w:val="pl-PL"/>
        </w:rPr>
        <w:t xml:space="preserve">PLN 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brutto (słownie: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zł)</w:t>
      </w:r>
    </w:p>
    <w:p w14:paraId="093BB68E" w14:textId="77777777" w:rsidR="00A4496A" w:rsidRPr="00A2136F" w:rsidRDefault="00A4496A" w:rsidP="008B0D3E">
      <w:pPr>
        <w:pStyle w:val="Bezodstpw"/>
        <w:spacing w:after="120"/>
        <w:jc w:val="both"/>
        <w:rPr>
          <w:rFonts w:ascii="Arial" w:hAnsi="Arial" w:cs="Arial"/>
          <w:sz w:val="20"/>
          <w:szCs w:val="20"/>
          <w:lang w:val="pl-PL"/>
        </w:rPr>
      </w:pPr>
    </w:p>
    <w:p w14:paraId="325751D4" w14:textId="555C8055" w:rsidR="009D5170" w:rsidRPr="00F5610C" w:rsidRDefault="00913366" w:rsidP="00A4496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4496A">
        <w:rPr>
          <w:rFonts w:ascii="Arial" w:hAnsi="Arial" w:cs="Arial"/>
          <w:sz w:val="20"/>
          <w:szCs w:val="20"/>
          <w:lang w:val="pl-PL"/>
        </w:rPr>
        <w:t xml:space="preserve">Zobowiązujemy się wykonać dostawę/dostawy </w:t>
      </w:r>
      <w:r w:rsidR="00747BFF">
        <w:rPr>
          <w:rFonts w:ascii="Arial" w:hAnsi="Arial" w:cs="Arial"/>
          <w:sz w:val="20"/>
          <w:szCs w:val="20"/>
          <w:lang w:val="pl-PL"/>
        </w:rPr>
        <w:t>sprzętu</w:t>
      </w:r>
      <w:r w:rsidRPr="00A4496A">
        <w:rPr>
          <w:rFonts w:ascii="Arial" w:hAnsi="Arial" w:cs="Arial"/>
          <w:sz w:val="20"/>
          <w:szCs w:val="20"/>
          <w:lang w:val="pl-PL"/>
        </w:rPr>
        <w:t xml:space="preserve">, stanowiącego przedmiot zamówienia w terminie </w:t>
      </w:r>
      <w:r w:rsidRPr="00F5610C">
        <w:rPr>
          <w:rFonts w:ascii="Arial" w:hAnsi="Arial" w:cs="Arial"/>
          <w:sz w:val="20"/>
          <w:szCs w:val="20"/>
          <w:lang w:val="pl-PL"/>
        </w:rPr>
        <w:t xml:space="preserve">do dnia </w:t>
      </w:r>
      <w:r w:rsidRPr="00F5610C">
        <w:rPr>
          <w:rFonts w:ascii="Arial" w:hAnsi="Arial" w:cs="Arial"/>
          <w:b/>
          <w:bCs/>
          <w:sz w:val="20"/>
          <w:szCs w:val="20"/>
          <w:lang w:val="pl-PL"/>
        </w:rPr>
        <w:t>23 kwietnia 2021 r.</w:t>
      </w:r>
      <w:r w:rsidRPr="00F5610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67F0E56E" w14:textId="08D73D76" w:rsidR="00DF0702" w:rsidRDefault="00DF0702" w:rsidP="004825B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080DF07" w14:textId="77777777" w:rsidR="00F0594B" w:rsidRPr="00A2136F" w:rsidRDefault="00F0594B" w:rsidP="004825B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3D9C9A26" w14:textId="04D07769" w:rsidR="009B6BCA" w:rsidRPr="00A2136F" w:rsidRDefault="004825BE" w:rsidP="004825B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>Oświadczeni</w:t>
      </w:r>
      <w:r w:rsidR="00A56049" w:rsidRPr="00A2136F">
        <w:rPr>
          <w:rFonts w:ascii="Arial" w:hAnsi="Arial" w:cs="Arial"/>
          <w:b/>
          <w:sz w:val="20"/>
          <w:szCs w:val="20"/>
          <w:u w:val="single"/>
          <w:lang w:val="pl-PL"/>
        </w:rPr>
        <w:t>a</w:t>
      </w: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Wykonawcy:</w:t>
      </w:r>
    </w:p>
    <w:p w14:paraId="04B87674" w14:textId="3E5999FF" w:rsidR="004825BE" w:rsidRPr="00A2136F" w:rsidRDefault="004825BE" w:rsidP="00D30CC1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Oświadczam, że zapoznałem/zapoznaliśmy się z warunkami zawartymi w zapytaniu ofertowym, opisem przedmiotu zamówienia oraz wzorem umowy i nie wnoszę do nich zastrzeżeń.</w:t>
      </w:r>
    </w:p>
    <w:p w14:paraId="33A50633" w14:textId="10F08E40" w:rsidR="004825BE" w:rsidRPr="00A2136F" w:rsidRDefault="004825BE" w:rsidP="00D30CC1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Oświadczam, że uzyskałem/uzyskaliśmy informacje niezbędne do przygotowania oferty i właściwego wykonania zamówienia.</w:t>
      </w:r>
    </w:p>
    <w:p w14:paraId="5CEBA5FF" w14:textId="3EEE8D20" w:rsidR="004825BE" w:rsidRPr="00A2136F" w:rsidRDefault="004825BE" w:rsidP="00D30CC1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Oświadczam, że przedmiot zamówienia wykonamy za cenę i w terminie określon</w:t>
      </w:r>
      <w:r w:rsidR="006F66BD" w:rsidRPr="00A2136F">
        <w:rPr>
          <w:rFonts w:ascii="Arial" w:hAnsi="Arial" w:cs="Arial"/>
          <w:sz w:val="20"/>
          <w:szCs w:val="20"/>
          <w:lang w:val="pl-PL"/>
        </w:rPr>
        <w:t>ych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w ofercie.</w:t>
      </w:r>
    </w:p>
    <w:p w14:paraId="79C355E6" w14:textId="2541FE2D" w:rsidR="006F66BD" w:rsidRPr="00A2136F" w:rsidRDefault="006F66BD" w:rsidP="00D30CC1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Oświadczam, że w cenie oferty zostały uwzględnione wszystkie koszty wykonania zamówienia.</w:t>
      </w:r>
    </w:p>
    <w:p w14:paraId="1160B6D3" w14:textId="56865813" w:rsidR="007E1C50" w:rsidRPr="00A2136F" w:rsidRDefault="004825BE" w:rsidP="00D30CC1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Oświadczam, że w przypadku wyboru mojej/naszej oferty zobowiązuję</w:t>
      </w:r>
      <w:r w:rsidR="005227BC" w:rsidRPr="00A2136F">
        <w:rPr>
          <w:rFonts w:ascii="Arial" w:hAnsi="Arial" w:cs="Arial"/>
          <w:sz w:val="20"/>
          <w:szCs w:val="20"/>
          <w:lang w:val="pl-PL"/>
        </w:rPr>
        <w:t>/zobowiązujemy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się do zawarcia umowy w miejscu i terminie wyznaczonym przez Zamawiającego.</w:t>
      </w:r>
    </w:p>
    <w:p w14:paraId="5DBEDF2F" w14:textId="06766FF2" w:rsidR="007E1C50" w:rsidRPr="00A2136F" w:rsidRDefault="004825BE" w:rsidP="00D30CC1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Oświadczam, że pozostaję/</w:t>
      </w:r>
      <w:r w:rsidR="005227BC" w:rsidRPr="00A2136F">
        <w:rPr>
          <w:rFonts w:ascii="Arial" w:hAnsi="Arial" w:cs="Arial"/>
          <w:sz w:val="20"/>
          <w:szCs w:val="20"/>
          <w:lang w:val="pl-PL"/>
        </w:rPr>
        <w:t xml:space="preserve">pozostajemy </w:t>
      </w:r>
      <w:r w:rsidRPr="00A2136F">
        <w:rPr>
          <w:rFonts w:ascii="Arial" w:hAnsi="Arial" w:cs="Arial"/>
          <w:sz w:val="20"/>
          <w:szCs w:val="20"/>
          <w:lang w:val="pl-PL"/>
        </w:rPr>
        <w:t>związany</w:t>
      </w:r>
      <w:r w:rsidR="005227BC" w:rsidRPr="00A2136F">
        <w:rPr>
          <w:rFonts w:ascii="Arial" w:hAnsi="Arial" w:cs="Arial"/>
          <w:sz w:val="20"/>
          <w:szCs w:val="20"/>
          <w:lang w:val="pl-PL"/>
        </w:rPr>
        <w:t xml:space="preserve"> 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niniejszą ofertą przez okres 30 </w:t>
      </w:r>
      <w:r w:rsidR="0063101D" w:rsidRPr="00A2136F">
        <w:rPr>
          <w:rFonts w:ascii="Arial" w:hAnsi="Arial" w:cs="Arial"/>
          <w:sz w:val="20"/>
          <w:szCs w:val="20"/>
          <w:lang w:val="pl-PL"/>
        </w:rPr>
        <w:t>– bieg terminu rozpoczyna się wraz z upływem terminu składania ofert.</w:t>
      </w:r>
    </w:p>
    <w:p w14:paraId="5073579F" w14:textId="48269641" w:rsidR="007E1C50" w:rsidRPr="00F5610C" w:rsidRDefault="005227BC" w:rsidP="00D30CC1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 Oświadczam, że zapoznałem/am się z klauzulą informacyjną dotyczącą </w:t>
      </w:r>
      <w:r w:rsidR="00C633F1" w:rsidRPr="00A2136F">
        <w:rPr>
          <w:rFonts w:ascii="Arial" w:hAnsi="Arial" w:cs="Arial"/>
          <w:sz w:val="20"/>
          <w:szCs w:val="20"/>
          <w:lang w:val="pl-PL"/>
        </w:rPr>
        <w:t>przetwarzania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danych osobowych </w:t>
      </w:r>
      <w:r w:rsidRPr="00F5610C">
        <w:rPr>
          <w:rFonts w:ascii="Arial" w:hAnsi="Arial" w:cs="Arial"/>
          <w:sz w:val="20"/>
          <w:szCs w:val="20"/>
          <w:lang w:val="pl-PL"/>
        </w:rPr>
        <w:t xml:space="preserve">zawartą w Załączniku nr </w:t>
      </w:r>
      <w:r w:rsidR="005E65A8" w:rsidRPr="00F5610C">
        <w:rPr>
          <w:rFonts w:ascii="Arial" w:hAnsi="Arial" w:cs="Arial"/>
          <w:sz w:val="20"/>
          <w:szCs w:val="20"/>
          <w:lang w:val="pl-PL"/>
        </w:rPr>
        <w:t>5</w:t>
      </w:r>
      <w:r w:rsidRPr="00F5610C">
        <w:rPr>
          <w:rFonts w:ascii="Arial" w:hAnsi="Arial" w:cs="Arial"/>
          <w:sz w:val="20"/>
          <w:szCs w:val="20"/>
          <w:lang w:val="pl-PL"/>
        </w:rPr>
        <w:t xml:space="preserve"> </w:t>
      </w:r>
      <w:r w:rsidR="00C633F1" w:rsidRPr="00F5610C">
        <w:rPr>
          <w:rFonts w:ascii="Arial" w:hAnsi="Arial" w:cs="Arial"/>
          <w:sz w:val="20"/>
          <w:szCs w:val="20"/>
          <w:lang w:val="pl-PL"/>
        </w:rPr>
        <w:t>oraz we</w:t>
      </w:r>
      <w:r w:rsidRPr="00F5610C">
        <w:rPr>
          <w:rFonts w:ascii="Arial" w:hAnsi="Arial" w:cs="Arial"/>
          <w:sz w:val="20"/>
          <w:szCs w:val="20"/>
          <w:lang w:val="pl-PL"/>
        </w:rPr>
        <w:t xml:space="preserve"> wzor</w:t>
      </w:r>
      <w:r w:rsidR="00C633F1" w:rsidRPr="00F5610C">
        <w:rPr>
          <w:rFonts w:ascii="Arial" w:hAnsi="Arial" w:cs="Arial"/>
          <w:sz w:val="20"/>
          <w:szCs w:val="20"/>
          <w:lang w:val="pl-PL"/>
        </w:rPr>
        <w:t>ze</w:t>
      </w:r>
      <w:r w:rsidRPr="00F5610C">
        <w:rPr>
          <w:rFonts w:ascii="Arial" w:hAnsi="Arial" w:cs="Arial"/>
          <w:sz w:val="20"/>
          <w:szCs w:val="20"/>
          <w:lang w:val="pl-PL"/>
        </w:rPr>
        <w:t xml:space="preserve"> umowy.</w:t>
      </w:r>
    </w:p>
    <w:p w14:paraId="0441E8A8" w14:textId="3EE08791" w:rsidR="004825BE" w:rsidRPr="00A2136F" w:rsidRDefault="004825BE" w:rsidP="00D30CC1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Oświadczam, że wypełniłem</w:t>
      </w:r>
      <w:r w:rsidR="005227BC" w:rsidRPr="00A2136F">
        <w:rPr>
          <w:rFonts w:ascii="Arial" w:hAnsi="Arial" w:cs="Arial"/>
          <w:sz w:val="20"/>
          <w:szCs w:val="20"/>
          <w:lang w:val="pl-PL"/>
        </w:rPr>
        <w:t xml:space="preserve">/wypełniliśmy </w:t>
      </w:r>
      <w:r w:rsidRPr="00A2136F">
        <w:rPr>
          <w:rFonts w:ascii="Arial" w:hAnsi="Arial" w:cs="Arial"/>
          <w:sz w:val="20"/>
          <w:szCs w:val="20"/>
          <w:lang w:val="pl-PL"/>
        </w:rPr>
        <w:t>obowiązki informacyjne przewidziane w art. 13 lub art. 14 RODO</w:t>
      </w:r>
      <w:r w:rsidRPr="00A2136F">
        <w:rPr>
          <w:rFonts w:ascii="Arial" w:hAnsi="Arial" w:cs="Arial"/>
          <w:sz w:val="20"/>
          <w:szCs w:val="20"/>
          <w:vertAlign w:val="superscript"/>
          <w:lang w:val="pl-PL"/>
        </w:rPr>
        <w:t>1)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</w:t>
      </w:r>
      <w:r w:rsidR="00BB6CA6" w:rsidRPr="00A2136F">
        <w:rPr>
          <w:rFonts w:ascii="Arial" w:hAnsi="Arial" w:cs="Arial"/>
          <w:sz w:val="20"/>
          <w:szCs w:val="20"/>
          <w:lang w:val="pl-PL"/>
        </w:rPr>
        <w:br/>
      </w:r>
      <w:r w:rsidRPr="00A2136F">
        <w:rPr>
          <w:rFonts w:ascii="Arial" w:hAnsi="Arial" w:cs="Arial"/>
          <w:sz w:val="20"/>
          <w:szCs w:val="20"/>
          <w:lang w:val="pl-PL"/>
        </w:rPr>
        <w:t>pozyskałem</w:t>
      </w:r>
      <w:r w:rsidR="005227BC" w:rsidRPr="00A2136F">
        <w:rPr>
          <w:rFonts w:ascii="Arial" w:hAnsi="Arial" w:cs="Arial"/>
          <w:sz w:val="20"/>
          <w:szCs w:val="20"/>
          <w:lang w:val="pl-PL"/>
        </w:rPr>
        <w:t>/pozyskaliśmy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w celu ubiegania się o udzielenie zamówienia publicznego w niniejszym postępowaniu.*</w:t>
      </w:r>
    </w:p>
    <w:p w14:paraId="24A4EC5A" w14:textId="77777777" w:rsidR="004825BE" w:rsidRPr="00A2136F" w:rsidRDefault="004825BE" w:rsidP="007E1C50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14:paraId="660BEECB" w14:textId="77832D75" w:rsidR="004825BE" w:rsidRDefault="004825BE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E73C95A" w14:textId="77777777" w:rsidR="00B403C9" w:rsidRPr="00A2136F" w:rsidRDefault="00B403C9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536C515" w14:textId="61339509" w:rsidR="006F66BD" w:rsidRPr="00A2136F" w:rsidRDefault="006F66BD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2E97561" w14:textId="77777777" w:rsidR="006F66BD" w:rsidRPr="00A2136F" w:rsidRDefault="006F66BD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2D4C121" w14:textId="12529133" w:rsidR="004825BE" w:rsidRPr="00A2136F" w:rsidRDefault="004825BE" w:rsidP="004825BE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="006F66BD" w:rsidRPr="00A2136F">
        <w:rPr>
          <w:rFonts w:ascii="Arial" w:hAnsi="Arial" w:cs="Arial"/>
          <w:sz w:val="20"/>
          <w:szCs w:val="20"/>
          <w:lang w:val="pl-PL"/>
        </w:rPr>
        <w:t xml:space="preserve">        </w:t>
      </w:r>
      <w:r w:rsidRPr="00A2136F">
        <w:rPr>
          <w:rFonts w:ascii="Arial" w:hAnsi="Arial" w:cs="Arial"/>
          <w:sz w:val="20"/>
          <w:szCs w:val="20"/>
          <w:lang w:val="pl-PL"/>
        </w:rPr>
        <w:t>………..……………………………</w:t>
      </w:r>
      <w:r w:rsidR="006F66BD" w:rsidRPr="00A2136F">
        <w:rPr>
          <w:rFonts w:ascii="Arial" w:hAnsi="Arial" w:cs="Arial"/>
          <w:sz w:val="20"/>
          <w:szCs w:val="20"/>
          <w:lang w:val="pl-PL"/>
        </w:rPr>
        <w:t>…..</w:t>
      </w:r>
      <w:r w:rsidRPr="00A2136F">
        <w:rPr>
          <w:rFonts w:ascii="Arial" w:hAnsi="Arial" w:cs="Arial"/>
          <w:sz w:val="20"/>
          <w:szCs w:val="20"/>
          <w:lang w:val="pl-PL"/>
        </w:rPr>
        <w:t>……</w:t>
      </w:r>
    </w:p>
    <w:p w14:paraId="6701F198" w14:textId="6A4C1B31" w:rsidR="004825BE" w:rsidRPr="00A2136F" w:rsidRDefault="004825B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  <w:r w:rsidRPr="00A2136F">
        <w:rPr>
          <w:rFonts w:ascii="Arial" w:hAnsi="Arial" w:cs="Arial"/>
          <w:sz w:val="18"/>
          <w:szCs w:val="18"/>
          <w:lang w:val="pl-PL"/>
        </w:rPr>
        <w:t xml:space="preserve">    miejscowość, data</w:t>
      </w:r>
      <w:r w:rsidRPr="00A2136F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</w:t>
      </w:r>
      <w:r w:rsidR="006F66BD" w:rsidRPr="00A2136F">
        <w:rPr>
          <w:rFonts w:ascii="Arial" w:hAnsi="Arial" w:cs="Arial"/>
          <w:sz w:val="18"/>
          <w:szCs w:val="18"/>
          <w:lang w:val="pl-PL"/>
        </w:rPr>
        <w:tab/>
      </w:r>
      <w:r w:rsidR="006F66BD" w:rsidRPr="00A2136F">
        <w:rPr>
          <w:rFonts w:ascii="Arial" w:hAnsi="Arial" w:cs="Arial"/>
          <w:sz w:val="18"/>
          <w:szCs w:val="18"/>
          <w:lang w:val="pl-PL"/>
        </w:rPr>
        <w:tab/>
      </w:r>
      <w:r w:rsidRPr="00A2136F">
        <w:rPr>
          <w:rFonts w:ascii="Arial" w:hAnsi="Arial" w:cs="Arial"/>
          <w:sz w:val="18"/>
          <w:szCs w:val="18"/>
          <w:lang w:val="pl-PL"/>
        </w:rPr>
        <w:t xml:space="preserve"> pieczęć i podpis(y) osób uprawnionych </w:t>
      </w:r>
    </w:p>
    <w:p w14:paraId="509E2F8E" w14:textId="35BC5C7A" w:rsidR="004825BE" w:rsidRPr="00A2136F" w:rsidRDefault="004825B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  <w:r w:rsidRPr="00A2136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</w:t>
      </w:r>
      <w:r w:rsidR="006F66BD" w:rsidRPr="00A2136F">
        <w:rPr>
          <w:rFonts w:ascii="Arial" w:hAnsi="Arial" w:cs="Arial"/>
          <w:sz w:val="18"/>
          <w:szCs w:val="18"/>
          <w:lang w:val="pl-PL"/>
        </w:rPr>
        <w:tab/>
      </w:r>
      <w:r w:rsidRPr="00A2136F">
        <w:rPr>
          <w:rFonts w:ascii="Arial" w:hAnsi="Arial" w:cs="Arial"/>
          <w:sz w:val="18"/>
          <w:szCs w:val="18"/>
          <w:lang w:val="pl-PL"/>
        </w:rPr>
        <w:t xml:space="preserve"> do reprezentacji </w:t>
      </w:r>
      <w:r w:rsidR="006F66BD" w:rsidRPr="00A2136F">
        <w:rPr>
          <w:rFonts w:ascii="Arial" w:hAnsi="Arial" w:cs="Arial"/>
          <w:sz w:val="18"/>
          <w:szCs w:val="18"/>
          <w:lang w:val="pl-PL"/>
        </w:rPr>
        <w:t>W</w:t>
      </w:r>
      <w:r w:rsidRPr="00A2136F">
        <w:rPr>
          <w:rFonts w:ascii="Arial" w:hAnsi="Arial" w:cs="Arial"/>
          <w:sz w:val="18"/>
          <w:szCs w:val="18"/>
          <w:lang w:val="pl-PL"/>
        </w:rPr>
        <w:t>ykonawcy</w:t>
      </w:r>
    </w:p>
    <w:p w14:paraId="3F7042C4" w14:textId="50BE3FB4" w:rsidR="006F66BD" w:rsidRPr="00A2136F" w:rsidRDefault="006F66BD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2D9EC8D0" w14:textId="0172C1D9" w:rsidR="006F66BD" w:rsidRPr="00A2136F" w:rsidRDefault="006F66BD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2A8356A8" w14:textId="0BA0470C" w:rsidR="0086354E" w:rsidRPr="00A2136F" w:rsidRDefault="0086354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1ED25870" w14:textId="06977DF2" w:rsidR="0086354E" w:rsidRPr="00A2136F" w:rsidRDefault="0086354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7CC7600D" w14:textId="07BCBE96" w:rsidR="0086354E" w:rsidRPr="00A2136F" w:rsidRDefault="0086354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6EE832EB" w14:textId="5CF64493" w:rsidR="0086354E" w:rsidRPr="00A2136F" w:rsidRDefault="0086354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6EB1A81F" w14:textId="308B9C9B" w:rsidR="0086354E" w:rsidRPr="00A2136F" w:rsidRDefault="0086354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7703BD26" w14:textId="657C48A6" w:rsidR="0086354E" w:rsidRPr="00A2136F" w:rsidRDefault="0086354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6BFBED3B" w14:textId="3AC8E3F9" w:rsidR="0086354E" w:rsidRPr="00A2136F" w:rsidRDefault="0086354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0DA3F376" w14:textId="77777777" w:rsidR="0086354E" w:rsidRPr="00A2136F" w:rsidRDefault="0086354E" w:rsidP="004825BE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22E6C05B" w14:textId="77777777" w:rsidR="006F66BD" w:rsidRPr="00A2136F" w:rsidRDefault="006F66BD" w:rsidP="006F66BD">
      <w:pPr>
        <w:pStyle w:val="NormalnyWeb"/>
        <w:spacing w:after="120"/>
        <w:ind w:left="357"/>
        <w:rPr>
          <w:rFonts w:ascii="Arial" w:hAnsi="Arial" w:cs="Arial"/>
          <w:i/>
          <w:sz w:val="18"/>
          <w:szCs w:val="18"/>
        </w:rPr>
      </w:pPr>
      <w:r w:rsidRPr="00A2136F">
        <w:rPr>
          <w:rFonts w:ascii="Arial" w:hAnsi="Arial" w:cs="Arial"/>
          <w:i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2532AC" w14:textId="7C4385E5" w:rsidR="009A1E19" w:rsidRPr="00F0594B" w:rsidRDefault="006F66BD" w:rsidP="00F0594B">
      <w:pPr>
        <w:pStyle w:val="Tekstprzypisudolnego"/>
        <w:spacing w:after="120"/>
        <w:ind w:left="357"/>
        <w:rPr>
          <w:rFonts w:ascii="Arial" w:hAnsi="Arial" w:cs="Arial"/>
          <w:i/>
          <w:sz w:val="18"/>
          <w:szCs w:val="18"/>
          <w:lang w:val="pl-PL"/>
        </w:rPr>
      </w:pPr>
      <w:r w:rsidRPr="00A2136F">
        <w:rPr>
          <w:rFonts w:ascii="Arial" w:hAnsi="Arial" w:cs="Arial"/>
          <w:i/>
          <w:sz w:val="18"/>
          <w:szCs w:val="18"/>
          <w:vertAlign w:val="superscript"/>
          <w:lang w:val="pl-PL"/>
        </w:rPr>
        <w:t xml:space="preserve">1) </w:t>
      </w:r>
      <w:r w:rsidRPr="00A2136F">
        <w:rPr>
          <w:rFonts w:ascii="Arial" w:hAnsi="Arial" w:cs="Arial"/>
          <w:i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16DF" w:rsidRPr="00A2136F">
        <w:rPr>
          <w:rFonts w:ascii="Arial" w:hAnsi="Arial" w:cs="Arial"/>
          <w:lang w:val="pl-PL"/>
        </w:rPr>
        <w:br w:type="page"/>
      </w:r>
    </w:p>
    <w:p w14:paraId="1F7F5D85" w14:textId="312F2686" w:rsidR="00BD5E7D" w:rsidRPr="00A2136F" w:rsidRDefault="00BD5E7D" w:rsidP="0093108B">
      <w:pPr>
        <w:spacing w:after="0" w:line="240" w:lineRule="auto"/>
        <w:outlineLvl w:val="2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lastRenderedPageBreak/>
        <w:t xml:space="preserve">Załącznik nr </w:t>
      </w:r>
      <w:r w:rsidR="00BB6CA6" w:rsidRPr="00A2136F">
        <w:rPr>
          <w:rFonts w:ascii="Arial" w:hAnsi="Arial" w:cs="Arial"/>
          <w:sz w:val="20"/>
          <w:szCs w:val="20"/>
          <w:lang w:val="pl-PL"/>
        </w:rPr>
        <w:t>3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do Zapytania Ofertowego</w:t>
      </w:r>
    </w:p>
    <w:p w14:paraId="1A005024" w14:textId="77777777" w:rsidR="00BD5E7D" w:rsidRPr="00A2136F" w:rsidRDefault="00BD5E7D" w:rsidP="0093108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4CB3173" w14:textId="77777777" w:rsidR="0093108B" w:rsidRPr="00A2136F" w:rsidRDefault="0093108B" w:rsidP="0093108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234F19A" w14:textId="77777777" w:rsidR="00BD5E7D" w:rsidRPr="00A2136F" w:rsidRDefault="0093108B" w:rsidP="009310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2136F">
        <w:rPr>
          <w:rFonts w:ascii="Arial" w:hAnsi="Arial" w:cs="Arial"/>
          <w:b/>
          <w:bCs/>
          <w:sz w:val="24"/>
          <w:szCs w:val="24"/>
          <w:lang w:val="pl-PL"/>
        </w:rPr>
        <w:t>Oświadczenie Wykonawcy</w:t>
      </w:r>
      <w:r w:rsidR="00BD5E7D" w:rsidRPr="00A2136F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BD5E7D" w:rsidRPr="00A2136F">
        <w:rPr>
          <w:rFonts w:ascii="Arial" w:hAnsi="Arial" w:cs="Arial"/>
          <w:b/>
          <w:bCs/>
          <w:sz w:val="24"/>
          <w:szCs w:val="24"/>
          <w:lang w:val="pl-PL"/>
        </w:rPr>
        <w:br/>
        <w:t>o braku powiązań osobowych lub kapitałowych</w:t>
      </w:r>
    </w:p>
    <w:p w14:paraId="34257F48" w14:textId="77777777" w:rsidR="0093108B" w:rsidRPr="00A2136F" w:rsidRDefault="0093108B" w:rsidP="0093108B">
      <w:pPr>
        <w:autoSpaceDE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D90BAEF" w14:textId="77777777" w:rsidR="0093108B" w:rsidRPr="00A2136F" w:rsidRDefault="0093108B" w:rsidP="0093108B">
      <w:pPr>
        <w:autoSpaceDE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4602B21" w14:textId="77777777" w:rsidR="00BD5E7D" w:rsidRPr="00A2136F" w:rsidRDefault="00BD5E7D" w:rsidP="0093108B">
      <w:pPr>
        <w:autoSpaceDE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DANE WYKONAWCY</w:t>
      </w:r>
      <w:r w:rsidR="0093108B" w:rsidRPr="00A2136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A2136F">
        <w:rPr>
          <w:rFonts w:ascii="Arial" w:hAnsi="Arial" w:cs="Arial"/>
          <w:sz w:val="20"/>
          <w:szCs w:val="20"/>
          <w:lang w:val="pl-PL"/>
        </w:rPr>
        <w:t>:</w:t>
      </w:r>
    </w:p>
    <w:p w14:paraId="086375B2" w14:textId="77777777" w:rsidR="00BD5E7D" w:rsidRPr="00A2136F" w:rsidRDefault="00BD5E7D" w:rsidP="0093108B">
      <w:pPr>
        <w:autoSpaceDE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AA6E5EF" w14:textId="77777777" w:rsidR="00BD5E7D" w:rsidRPr="00A2136F" w:rsidRDefault="00BD5E7D" w:rsidP="0093108B">
      <w:pPr>
        <w:autoSpaceDE w:val="0"/>
        <w:spacing w:after="120" w:line="240" w:lineRule="auto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Nazwa:</w:t>
      </w:r>
      <w:r w:rsidRPr="00A2136F">
        <w:rPr>
          <w:rFonts w:ascii="Arial" w:hAnsi="Arial" w:cs="Arial"/>
          <w:sz w:val="20"/>
          <w:szCs w:val="20"/>
          <w:lang w:val="pl-PL"/>
        </w:rPr>
        <w:tab/>
        <w:t xml:space="preserve"> ………………………</w:t>
      </w:r>
      <w:r w:rsidR="0093108B" w:rsidRPr="00A2136F">
        <w:rPr>
          <w:rFonts w:ascii="Arial" w:hAnsi="Arial" w:cs="Arial"/>
          <w:sz w:val="20"/>
          <w:szCs w:val="20"/>
          <w:lang w:val="pl-PL"/>
        </w:rPr>
        <w:t>………………….</w:t>
      </w:r>
      <w:r w:rsidRPr="00A2136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………………………………………………………………....</w:t>
      </w:r>
    </w:p>
    <w:p w14:paraId="1FCFEB7A" w14:textId="77777777" w:rsidR="00BD5E7D" w:rsidRPr="00A2136F" w:rsidRDefault="00BD5E7D" w:rsidP="0093108B">
      <w:pPr>
        <w:autoSpaceDE w:val="0"/>
        <w:spacing w:after="120" w:line="240" w:lineRule="auto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Adres:</w:t>
      </w:r>
      <w:r w:rsidRPr="00A2136F">
        <w:rPr>
          <w:rFonts w:ascii="Arial" w:hAnsi="Arial" w:cs="Arial"/>
          <w:sz w:val="20"/>
          <w:szCs w:val="20"/>
          <w:lang w:val="pl-PL"/>
        </w:rPr>
        <w:tab/>
        <w:t xml:space="preserve"> …………………………………………</w:t>
      </w:r>
      <w:r w:rsidR="0093108B" w:rsidRPr="00A2136F">
        <w:rPr>
          <w:rFonts w:ascii="Arial" w:hAnsi="Arial" w:cs="Arial"/>
          <w:sz w:val="20"/>
          <w:szCs w:val="20"/>
          <w:lang w:val="pl-PL"/>
        </w:rPr>
        <w:t>………………….</w:t>
      </w:r>
      <w:r w:rsidRPr="00A2136F">
        <w:rPr>
          <w:rFonts w:ascii="Arial" w:hAnsi="Arial" w:cs="Arial"/>
          <w:sz w:val="20"/>
          <w:szCs w:val="20"/>
          <w:lang w:val="pl-PL"/>
        </w:rPr>
        <w:t>………………………………………………</w:t>
      </w:r>
    </w:p>
    <w:p w14:paraId="06895F25" w14:textId="77777777" w:rsidR="00BD5E7D" w:rsidRPr="00A2136F" w:rsidRDefault="00BD5E7D" w:rsidP="009310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F13CE47" w14:textId="5A58A2DB" w:rsidR="0093108B" w:rsidRPr="00A2136F" w:rsidRDefault="00BD5E7D" w:rsidP="0093108B">
      <w:pPr>
        <w:autoSpaceDE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Ja/My niżej podpisany/-</w:t>
      </w:r>
      <w:r w:rsidR="00B65A09" w:rsidRPr="00A2136F">
        <w:rPr>
          <w:rFonts w:ascii="Arial" w:hAnsi="Arial" w:cs="Arial"/>
          <w:sz w:val="20"/>
          <w:szCs w:val="20"/>
          <w:lang w:val="pl-PL"/>
        </w:rPr>
        <w:t>n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i </w:t>
      </w:r>
    </w:p>
    <w:p w14:paraId="15DD70B5" w14:textId="77777777" w:rsidR="0093108B" w:rsidRPr="00A2136F" w:rsidRDefault="0093108B" w:rsidP="0093108B">
      <w:pPr>
        <w:autoSpaceDE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B398D58" w14:textId="77777777" w:rsidR="00BD5E7D" w:rsidRPr="00A2136F" w:rsidRDefault="00BD5E7D" w:rsidP="0093108B">
      <w:pPr>
        <w:autoSpaceDE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</w:t>
      </w:r>
      <w:r w:rsidR="0093108B" w:rsidRPr="00A2136F"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14:paraId="2CBA8047" w14:textId="77777777" w:rsidR="00B65A09" w:rsidRPr="00A2136F" w:rsidRDefault="00B65A09" w:rsidP="0093108B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9F04EA6" w14:textId="6B859C1F" w:rsidR="00BD5E7D" w:rsidRPr="000D0172" w:rsidRDefault="00BD5E7D" w:rsidP="0093108B">
      <w:pPr>
        <w:autoSpaceDE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jako uprawniony/-eni do działania w imieniu i na rzecz Wykonawcy wskazanego wyżej, w odpowiedzi na ogłoszenie o prowadzonym postępowaniu o udzielenie zamówienia publicznego na </w:t>
      </w:r>
      <w:r w:rsidR="00212F3C">
        <w:rPr>
          <w:rFonts w:ascii="Arial" w:hAnsi="Arial" w:cs="Arial"/>
          <w:i/>
          <w:iCs/>
          <w:sz w:val="20"/>
          <w:szCs w:val="20"/>
          <w:lang w:val="pl-PL"/>
        </w:rPr>
        <w:t>D</w:t>
      </w:r>
      <w:r w:rsidR="000D0172" w:rsidRPr="000D0172">
        <w:rPr>
          <w:rFonts w:ascii="Arial" w:hAnsi="Arial" w:cs="Arial"/>
          <w:i/>
          <w:iCs/>
          <w:sz w:val="20"/>
          <w:szCs w:val="20"/>
          <w:lang w:val="pl-PL"/>
        </w:rPr>
        <w:t>ostaw</w:t>
      </w:r>
      <w:r w:rsidR="000D0172">
        <w:rPr>
          <w:rFonts w:ascii="Arial" w:hAnsi="Arial" w:cs="Arial"/>
          <w:i/>
          <w:iCs/>
          <w:sz w:val="20"/>
          <w:szCs w:val="20"/>
          <w:lang w:val="pl-PL"/>
        </w:rPr>
        <w:t>ę</w:t>
      </w:r>
      <w:r w:rsidR="000D0172" w:rsidRPr="000D0172">
        <w:rPr>
          <w:rFonts w:ascii="Arial" w:hAnsi="Arial" w:cs="Arial"/>
          <w:i/>
          <w:iCs/>
          <w:sz w:val="20"/>
          <w:szCs w:val="20"/>
          <w:lang w:val="pl-PL"/>
        </w:rPr>
        <w:t xml:space="preserve"> sprzętu komputerowego i multimedialnego</w:t>
      </w:r>
      <w:r w:rsidR="000D0172" w:rsidRPr="000D0172">
        <w:rPr>
          <w:rFonts w:ascii="Arial" w:hAnsi="Arial" w:cs="Arial"/>
          <w:i/>
          <w:iCs/>
          <w:sz w:val="20"/>
          <w:szCs w:val="20"/>
          <w:lang w:val="pl-PL" w:eastAsia="pl-PL"/>
        </w:rPr>
        <w:t xml:space="preserve"> w ramach projektu</w:t>
      </w:r>
      <w:r w:rsidR="000D0172" w:rsidRPr="000D0172">
        <w:rPr>
          <w:rFonts w:ascii="Arial" w:hAnsi="Arial" w:cs="Arial"/>
          <w:i/>
          <w:iCs/>
          <w:sz w:val="20"/>
          <w:szCs w:val="20"/>
          <w:lang w:val="pl-PL"/>
        </w:rPr>
        <w:t xml:space="preserve"> pn. „Kreatywna szkoła - rozwój kompetencji kluczowych uczniów w Gminie Stare Babice” </w:t>
      </w:r>
      <w:r w:rsidR="000D0172" w:rsidRPr="000D0172">
        <w:rPr>
          <w:rFonts w:ascii="Arial" w:hAnsi="Arial" w:cs="Arial"/>
          <w:i/>
          <w:iCs/>
          <w:sz w:val="20"/>
          <w:szCs w:val="20"/>
          <w:lang w:val="pl-PL" w:eastAsia="pl-PL"/>
        </w:rPr>
        <w:t>dla Szkoły Podstawowej w Koczargach Starych oraz dla Szkoły Podstawowej w Zielonkach-Parceli</w:t>
      </w:r>
    </w:p>
    <w:p w14:paraId="3305FC83" w14:textId="2F887F23" w:rsidR="00BD5E7D" w:rsidRPr="00A2136F" w:rsidRDefault="00BD5E7D" w:rsidP="009310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br/>
      </w:r>
      <w:r w:rsidR="00B65A09" w:rsidRPr="00A2136F">
        <w:rPr>
          <w:rFonts w:ascii="Arial" w:hAnsi="Arial" w:cs="Arial"/>
          <w:sz w:val="20"/>
          <w:szCs w:val="20"/>
          <w:lang w:val="pl-PL"/>
        </w:rPr>
        <w:t>o</w:t>
      </w:r>
      <w:r w:rsidRPr="00A2136F">
        <w:rPr>
          <w:rFonts w:ascii="Arial" w:hAnsi="Arial" w:cs="Arial"/>
          <w:sz w:val="20"/>
          <w:szCs w:val="20"/>
          <w:lang w:val="pl-PL"/>
        </w:rPr>
        <w:t>świadczam(y), że nie jestem</w:t>
      </w:r>
      <w:r w:rsidR="00B65A09" w:rsidRPr="00A2136F">
        <w:rPr>
          <w:rFonts w:ascii="Arial" w:hAnsi="Arial" w:cs="Arial"/>
          <w:sz w:val="20"/>
          <w:szCs w:val="20"/>
          <w:lang w:val="pl-PL"/>
        </w:rPr>
        <w:t xml:space="preserve">/ nie jesteśmy </w:t>
      </w:r>
      <w:r w:rsidRPr="00A2136F">
        <w:rPr>
          <w:rFonts w:ascii="Arial" w:hAnsi="Arial" w:cs="Arial"/>
          <w:sz w:val="20"/>
          <w:szCs w:val="20"/>
          <w:lang w:val="pl-PL"/>
        </w:rPr>
        <w:t>powiązan</w:t>
      </w:r>
      <w:r w:rsidR="00B65A09" w:rsidRPr="00A2136F">
        <w:rPr>
          <w:rFonts w:ascii="Arial" w:hAnsi="Arial" w:cs="Arial"/>
          <w:sz w:val="20"/>
          <w:szCs w:val="20"/>
          <w:lang w:val="pl-PL"/>
        </w:rPr>
        <w:t>y/ni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z Zamawiającym</w:t>
      </w:r>
      <w:r w:rsidR="000D0172">
        <w:rPr>
          <w:rFonts w:ascii="Arial" w:hAnsi="Arial" w:cs="Arial"/>
          <w:sz w:val="20"/>
          <w:szCs w:val="20"/>
          <w:lang w:val="pl-PL"/>
        </w:rPr>
        <w:t>, ani z żadnym z Odbiorców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osobowo lub kapitałowo. </w:t>
      </w:r>
    </w:p>
    <w:p w14:paraId="3E2631D5" w14:textId="77777777" w:rsidR="00B65A09" w:rsidRPr="00A2136F" w:rsidRDefault="00B65A09" w:rsidP="009310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7B50F00" w14:textId="56934B82" w:rsidR="00BD5E7D" w:rsidRPr="00A2136F" w:rsidRDefault="00BD5E7D" w:rsidP="009310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Przez powiązania kapitałowe lub osobowe rozumie się wzajemne powiązania między Zamawiającym</w:t>
      </w:r>
      <w:r w:rsidR="000D0172">
        <w:rPr>
          <w:rFonts w:ascii="Arial" w:hAnsi="Arial" w:cs="Arial"/>
          <w:sz w:val="20"/>
          <w:szCs w:val="20"/>
          <w:lang w:val="pl-PL"/>
        </w:rPr>
        <w:t>/Odbiorcą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lub osobami upoważnionymi do zaciągania zobowiązań w imieniu Zamawiającego</w:t>
      </w:r>
      <w:r w:rsidR="000D0172">
        <w:rPr>
          <w:rFonts w:ascii="Arial" w:hAnsi="Arial" w:cs="Arial"/>
          <w:sz w:val="20"/>
          <w:szCs w:val="20"/>
          <w:lang w:val="pl-PL"/>
        </w:rPr>
        <w:t>/Odbiorcy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lub osobami wykonującymi w imieniu Zamawiającego</w:t>
      </w:r>
      <w:r w:rsidR="000D0172">
        <w:rPr>
          <w:rFonts w:ascii="Arial" w:hAnsi="Arial" w:cs="Arial"/>
          <w:sz w:val="20"/>
          <w:szCs w:val="20"/>
          <w:lang w:val="pl-PL"/>
        </w:rPr>
        <w:t>/Odbiorcy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czynności związane z przygotowaniem i przeprowadzeniem procedury wyboru wykonawcy a wykonawcą, polegające w szczególności na:</w:t>
      </w:r>
    </w:p>
    <w:p w14:paraId="480D2B92" w14:textId="77777777" w:rsidR="00BD5E7D" w:rsidRPr="00A2136F" w:rsidRDefault="00BD5E7D" w:rsidP="00D30CC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uczestniczeniu w spółce jako wspólnik spółki cywilnej lub spółki osobowej;</w:t>
      </w:r>
    </w:p>
    <w:p w14:paraId="3C4D5F33" w14:textId="77777777" w:rsidR="00BD5E7D" w:rsidRPr="00A2136F" w:rsidRDefault="00BD5E7D" w:rsidP="00D30CC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posiadaniu co najmniej 10 % udziałów lub akcji;</w:t>
      </w:r>
    </w:p>
    <w:p w14:paraId="7F49F539" w14:textId="77777777" w:rsidR="00BD5E7D" w:rsidRPr="00A2136F" w:rsidRDefault="00BD5E7D" w:rsidP="00D30CC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pełnieniu funkcji członka organu nadzorczego lub zarządzającego, prokurenta, pełnomocnika;</w:t>
      </w:r>
    </w:p>
    <w:p w14:paraId="535199C5" w14:textId="77777777" w:rsidR="00BD5E7D" w:rsidRPr="00A2136F" w:rsidRDefault="00BD5E7D" w:rsidP="00D30CC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C850363" w14:textId="77777777" w:rsidR="00BD5E7D" w:rsidRPr="00A2136F" w:rsidRDefault="00BD5E7D" w:rsidP="0093108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</w:p>
    <w:p w14:paraId="15DFF197" w14:textId="77777777" w:rsidR="0093108B" w:rsidRPr="00A2136F" w:rsidRDefault="0093108B" w:rsidP="0093108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B43F4D0" w14:textId="77777777" w:rsidR="0093108B" w:rsidRPr="00A2136F" w:rsidRDefault="0093108B" w:rsidP="0093108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651B7EFA" w14:textId="464AF5A8" w:rsidR="0093108B" w:rsidRPr="00A2136F" w:rsidRDefault="0093108B" w:rsidP="00062341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44BEFBBB" w14:textId="6DCC1CA2" w:rsidR="00B65A09" w:rsidRPr="00A2136F" w:rsidRDefault="00B65A09" w:rsidP="00062341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4A735BAD" w14:textId="77777777" w:rsidR="00B65A09" w:rsidRPr="00A2136F" w:rsidRDefault="00B65A09" w:rsidP="00062341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4BCA3C98" w14:textId="28837FB7" w:rsidR="00062341" w:rsidRPr="00A2136F" w:rsidRDefault="00062341" w:rsidP="00062341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57C769EB" w14:textId="77777777" w:rsidR="00062341" w:rsidRPr="00A2136F" w:rsidRDefault="00062341" w:rsidP="00062341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6AE33407" w14:textId="77777777" w:rsidR="0093108B" w:rsidRPr="00A2136F" w:rsidRDefault="0093108B" w:rsidP="0093108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94FF05F" w14:textId="044C7CA8" w:rsidR="0093108B" w:rsidRPr="00A2136F" w:rsidRDefault="0093108B" w:rsidP="0093108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………………………………………</w:t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="00AF3A08"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>……………</w:t>
      </w:r>
      <w:r w:rsidR="00AF3A08" w:rsidRPr="00A2136F">
        <w:rPr>
          <w:rFonts w:ascii="Arial" w:hAnsi="Arial" w:cs="Arial"/>
          <w:sz w:val="20"/>
          <w:szCs w:val="20"/>
          <w:lang w:val="pl-PL"/>
        </w:rPr>
        <w:t>……..</w:t>
      </w:r>
      <w:r w:rsidRPr="00A2136F"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AF3A08" w:rsidRPr="00A2136F">
        <w:rPr>
          <w:rFonts w:ascii="Arial" w:hAnsi="Arial" w:cs="Arial"/>
          <w:sz w:val="20"/>
          <w:szCs w:val="20"/>
          <w:lang w:val="pl-PL"/>
        </w:rPr>
        <w:t>…..</w:t>
      </w:r>
      <w:r w:rsidRPr="00A2136F">
        <w:rPr>
          <w:rFonts w:ascii="Arial" w:hAnsi="Arial" w:cs="Arial"/>
          <w:sz w:val="20"/>
          <w:szCs w:val="20"/>
          <w:lang w:val="pl-PL"/>
        </w:rPr>
        <w:t>…</w:t>
      </w:r>
    </w:p>
    <w:p w14:paraId="7AC541DA" w14:textId="2F10D11F" w:rsidR="00BD5E7D" w:rsidRPr="00A2136F" w:rsidRDefault="00AF3A08" w:rsidP="0093108B">
      <w:pPr>
        <w:spacing w:after="0" w:line="240" w:lineRule="auto"/>
        <w:ind w:left="360"/>
        <w:rPr>
          <w:rFonts w:ascii="Arial" w:hAnsi="Arial" w:cs="Arial"/>
          <w:sz w:val="18"/>
          <w:szCs w:val="18"/>
          <w:lang w:val="pl-PL"/>
        </w:rPr>
      </w:pPr>
      <w:r w:rsidRPr="00A2136F">
        <w:rPr>
          <w:rFonts w:ascii="Arial" w:hAnsi="Arial" w:cs="Arial"/>
          <w:sz w:val="18"/>
          <w:szCs w:val="18"/>
          <w:lang w:val="pl-PL"/>
        </w:rPr>
        <w:t xml:space="preserve">          </w:t>
      </w:r>
      <w:r w:rsidR="0093108B" w:rsidRPr="00A2136F">
        <w:rPr>
          <w:rFonts w:ascii="Arial" w:hAnsi="Arial" w:cs="Arial"/>
          <w:sz w:val="18"/>
          <w:szCs w:val="18"/>
          <w:lang w:val="pl-PL"/>
        </w:rPr>
        <w:t>miejscowość i data</w:t>
      </w:r>
      <w:r w:rsidR="0093108B" w:rsidRPr="00A2136F">
        <w:rPr>
          <w:rFonts w:ascii="Arial" w:hAnsi="Arial" w:cs="Arial"/>
          <w:sz w:val="18"/>
          <w:szCs w:val="18"/>
          <w:lang w:val="pl-PL"/>
        </w:rPr>
        <w:tab/>
      </w:r>
      <w:r w:rsidR="0093108B" w:rsidRPr="00A2136F">
        <w:rPr>
          <w:rFonts w:ascii="Arial" w:hAnsi="Arial" w:cs="Arial"/>
          <w:sz w:val="18"/>
          <w:szCs w:val="18"/>
          <w:lang w:val="pl-PL"/>
        </w:rPr>
        <w:tab/>
      </w:r>
      <w:r w:rsidRPr="00A2136F">
        <w:rPr>
          <w:rFonts w:ascii="Arial" w:hAnsi="Arial" w:cs="Arial"/>
          <w:sz w:val="18"/>
          <w:szCs w:val="18"/>
          <w:lang w:val="pl-PL"/>
        </w:rPr>
        <w:tab/>
      </w:r>
      <w:r w:rsidRPr="00A2136F">
        <w:rPr>
          <w:rFonts w:ascii="Arial" w:hAnsi="Arial" w:cs="Arial"/>
          <w:sz w:val="18"/>
          <w:szCs w:val="18"/>
          <w:lang w:val="pl-PL"/>
        </w:rPr>
        <w:tab/>
      </w:r>
      <w:r w:rsidRPr="00A2136F">
        <w:rPr>
          <w:rFonts w:ascii="Arial" w:hAnsi="Arial" w:cs="Arial"/>
          <w:sz w:val="18"/>
          <w:szCs w:val="18"/>
          <w:lang w:val="pl-PL"/>
        </w:rPr>
        <w:tab/>
      </w:r>
      <w:r w:rsidR="0093108B" w:rsidRPr="00A2136F">
        <w:rPr>
          <w:rFonts w:ascii="Arial" w:hAnsi="Arial" w:cs="Arial"/>
          <w:sz w:val="18"/>
          <w:szCs w:val="18"/>
          <w:lang w:val="pl-PL"/>
        </w:rPr>
        <w:t>pieczęć i podpis osób uprawnionych</w:t>
      </w:r>
    </w:p>
    <w:p w14:paraId="512318A5" w14:textId="6D869DCB" w:rsidR="00AF3A08" w:rsidRPr="00A2136F" w:rsidRDefault="00AF3A08" w:rsidP="00AF3A08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  <w:lang w:val="pl-PL"/>
        </w:rPr>
      </w:pPr>
      <w:r w:rsidRPr="00A2136F">
        <w:rPr>
          <w:rFonts w:ascii="Arial" w:hAnsi="Arial" w:cs="Arial"/>
          <w:sz w:val="18"/>
          <w:szCs w:val="18"/>
          <w:lang w:val="pl-PL"/>
        </w:rPr>
        <w:t>do reprezentacji Wykonawcy</w:t>
      </w:r>
    </w:p>
    <w:p w14:paraId="60605481" w14:textId="6A96B818" w:rsidR="00AA2BC1" w:rsidRPr="00A2136F" w:rsidRDefault="00AA2BC1" w:rsidP="00AF3A08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  <w:lang w:val="pl-PL"/>
        </w:rPr>
      </w:pPr>
    </w:p>
    <w:p w14:paraId="33216BC1" w14:textId="242F8855" w:rsidR="00AA2BC1" w:rsidRPr="00A2136F" w:rsidRDefault="00AA2BC1" w:rsidP="00AF3A08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  <w:lang w:val="pl-PL"/>
        </w:rPr>
      </w:pPr>
    </w:p>
    <w:p w14:paraId="3D3666E9" w14:textId="4ECF8756" w:rsidR="00AA2BC1" w:rsidRPr="00A2136F" w:rsidRDefault="00AA2B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sectPr w:rsidR="00AA2BC1" w:rsidRPr="00A2136F" w:rsidSect="00087FE0">
      <w:headerReference w:type="default" r:id="rId8"/>
      <w:footerReference w:type="default" r:id="rId9"/>
      <w:pgSz w:w="11906" w:h="16838"/>
      <w:pgMar w:top="1134" w:right="1191" w:bottom="1134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934B" w14:textId="77777777" w:rsidR="00254786" w:rsidRDefault="00254786" w:rsidP="00B526DF">
      <w:pPr>
        <w:spacing w:after="0" w:line="240" w:lineRule="auto"/>
      </w:pPr>
      <w:r>
        <w:separator/>
      </w:r>
    </w:p>
  </w:endnote>
  <w:endnote w:type="continuationSeparator" w:id="0">
    <w:p w14:paraId="205C2F4E" w14:textId="77777777" w:rsidR="00254786" w:rsidRDefault="00254786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i/>
        <w:sz w:val="16"/>
        <w:szCs w:val="16"/>
        <w:lang w:val="pl-PL"/>
      </w:rPr>
      <w:id w:val="1717239906"/>
      <w:docPartObj>
        <w:docPartGallery w:val="Page Numbers (Bottom of Page)"/>
        <w:docPartUnique/>
      </w:docPartObj>
    </w:sdtPr>
    <w:sdtEndPr>
      <w:rPr>
        <w:rFonts w:eastAsia="Times New Roman"/>
      </w:rPr>
    </w:sdtEndPr>
    <w:sdtContent>
      <w:p w14:paraId="11B94C0B" w14:textId="77777777" w:rsidR="002F1193" w:rsidRDefault="0024301C" w:rsidP="002F1193">
        <w:pPr>
          <w:suppressAutoHyphens w:val="0"/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sz w:val="16"/>
            <w:szCs w:val="16"/>
            <w:lang w:val="pl-PL"/>
          </w:rPr>
        </w:pPr>
        <w:r w:rsidRPr="006F66BD">
          <w:rPr>
            <w:rFonts w:ascii="Arial" w:hAnsi="Arial" w:cs="Arial"/>
            <w:i/>
            <w:noProof/>
            <w:sz w:val="16"/>
            <w:szCs w:val="16"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43E149" wp14:editId="07267F0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-8255</wp:posOffset>
                  </wp:positionV>
                  <wp:extent cx="6238875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88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EA96D6B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-.65pt" to="490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" strokecolor="black [3213]" strokeweight=".25pt"/>
              </w:pict>
            </mc:Fallback>
          </mc:AlternateContent>
        </w:r>
        <w:r w:rsidRPr="006F66BD">
          <w:rPr>
            <w:rFonts w:ascii="Arial" w:hAnsi="Arial" w:cs="Arial"/>
            <w:i/>
            <w:noProof/>
            <w:sz w:val="16"/>
            <w:szCs w:val="16"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8D4786" wp14:editId="51FD8DF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-8890</wp:posOffset>
                  </wp:positionV>
                  <wp:extent cx="5848350" cy="0"/>
                  <wp:effectExtent l="0" t="0" r="0" b="0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483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865E337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-.7pt" to="456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" strokecolor="black [3213]" strokeweight=".25pt"/>
              </w:pict>
            </mc:Fallback>
          </mc:AlternateContent>
        </w:r>
        <w:r w:rsidR="002F1193" w:rsidRPr="002F1193">
          <w:rPr>
            <w:rFonts w:ascii="Arial" w:hAnsi="Arial" w:cs="Arial"/>
            <w:i/>
            <w:noProof/>
            <w:sz w:val="16"/>
            <w:szCs w:val="16"/>
            <w:lang w:bidi="ar-SA"/>
          </w:rPr>
          <w:t xml:space="preserve"> </w:t>
        </w:r>
        <w:r w:rsidR="002F1193" w:rsidRPr="00863B5C">
          <w:rPr>
            <w:rFonts w:ascii="Arial" w:hAnsi="Arial" w:cs="Arial"/>
            <w:i/>
            <w:noProof/>
            <w:sz w:val="16"/>
            <w:szCs w:val="16"/>
            <w:lang w:bidi="ar-S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E90470E" wp14:editId="4002A79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-8255</wp:posOffset>
                  </wp:positionV>
                  <wp:extent cx="6238875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88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B6BD07E" id="Łącznik prost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-.65pt" to="490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" strokecolor="black [3213]" strokeweight=".25pt"/>
              </w:pict>
            </mc:Fallback>
          </mc:AlternateContent>
        </w:r>
        <w:r w:rsidR="002F1193" w:rsidRPr="00863B5C">
          <w:rPr>
            <w:rFonts w:ascii="Arial" w:hAnsi="Arial" w:cs="Arial"/>
            <w:i/>
            <w:noProof/>
            <w:sz w:val="16"/>
            <w:szCs w:val="16"/>
            <w:lang w:bidi="ar-S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0E4654F" wp14:editId="150F618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-8890</wp:posOffset>
                  </wp:positionV>
                  <wp:extent cx="5848350" cy="0"/>
                  <wp:effectExtent l="0" t="0" r="0" b="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483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16D071B" id="Łącznik prost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-.7pt" to="456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" strokecolor="black [3213]" strokeweight=".25pt"/>
              </w:pict>
            </mc:Fallback>
          </mc:AlternateContent>
        </w:r>
        <w:r w:rsidR="002F1193" w:rsidRPr="00863B5C">
          <w:rPr>
            <w:rFonts w:ascii="Arial" w:hAnsi="Arial" w:cs="Arial"/>
            <w:sz w:val="16"/>
            <w:szCs w:val="16"/>
            <w:lang w:val="pl-PL"/>
          </w:rPr>
          <w:t xml:space="preserve">Projekt „Kreatywna szkoła - rozwój kompetencji kluczowych uczniów w Gminie Stare Babice” jest współfinansowany </w:t>
        </w:r>
      </w:p>
      <w:p w14:paraId="6836DA9B" w14:textId="507B171C" w:rsidR="002F1193" w:rsidRDefault="002F1193" w:rsidP="002F1193">
        <w:pPr>
          <w:suppressAutoHyphens w:val="0"/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sz w:val="16"/>
            <w:szCs w:val="16"/>
            <w:lang w:val="pl-PL"/>
          </w:rPr>
        </w:pPr>
        <w:r w:rsidRPr="00863B5C">
          <w:rPr>
            <w:rFonts w:ascii="Arial" w:hAnsi="Arial" w:cs="Arial"/>
            <w:sz w:val="16"/>
            <w:szCs w:val="16"/>
            <w:lang w:val="pl-PL"/>
          </w:rPr>
          <w:t xml:space="preserve">przez Unię Europejską ze środków Europejskiego Funduszu Społecznego w ramach Regionalnego Programu Operacyjnego </w:t>
        </w:r>
      </w:p>
      <w:p w14:paraId="6F3FF7D7" w14:textId="60C53400" w:rsidR="0024301C" w:rsidRPr="006F66BD" w:rsidRDefault="002F1193" w:rsidP="002F1193">
        <w:pPr>
          <w:suppressAutoHyphens w:val="0"/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sz w:val="16"/>
            <w:szCs w:val="16"/>
            <w:lang w:val="pl-PL"/>
          </w:rPr>
        </w:pPr>
        <w:r w:rsidRPr="00863B5C">
          <w:rPr>
            <w:rFonts w:ascii="Arial" w:hAnsi="Arial" w:cs="Arial"/>
            <w:sz w:val="16"/>
            <w:szCs w:val="16"/>
            <w:lang w:val="pl-PL"/>
          </w:rPr>
          <w:t>Województwa Mazowieckiego na lata 2014-2020</w:t>
        </w:r>
      </w:p>
      <w:p w14:paraId="66BA538C" w14:textId="1CBA8112" w:rsidR="0024301C" w:rsidRPr="006F66BD" w:rsidRDefault="0024301C" w:rsidP="00F9506B">
        <w:pPr>
          <w:pStyle w:val="Stopka"/>
          <w:tabs>
            <w:tab w:val="right" w:pos="9498"/>
          </w:tabs>
          <w:ind w:right="-94"/>
          <w:jc w:val="right"/>
          <w:rPr>
            <w:rFonts w:ascii="Arial" w:hAnsi="Arial" w:cs="Arial"/>
            <w:i/>
            <w:sz w:val="16"/>
            <w:szCs w:val="16"/>
            <w:lang w:val="pl-PL"/>
          </w:rPr>
        </w:pPr>
        <w:r w:rsidRPr="006F66BD">
          <w:rPr>
            <w:rFonts w:ascii="Arial" w:hAnsi="Arial" w:cs="Arial"/>
            <w:i/>
            <w:sz w:val="16"/>
            <w:szCs w:val="16"/>
            <w:lang w:val="pl-PL"/>
          </w:rPr>
          <w:tab/>
        </w:r>
        <w:r w:rsidRPr="006F66BD">
          <w:rPr>
            <w:rFonts w:ascii="Arial" w:hAnsi="Arial" w:cs="Arial"/>
            <w:sz w:val="16"/>
            <w:szCs w:val="16"/>
            <w:lang w:val="pl-PL"/>
          </w:rPr>
          <w:t xml:space="preserve">str. </w:t>
        </w:r>
        <w:r w:rsidRPr="006F66BD">
          <w:rPr>
            <w:rFonts w:ascii="Arial" w:hAnsi="Arial" w:cs="Arial"/>
            <w:sz w:val="16"/>
            <w:szCs w:val="16"/>
            <w:lang w:val="pl-PL"/>
          </w:rPr>
          <w:fldChar w:fldCharType="begin"/>
        </w:r>
        <w:r w:rsidRPr="006F66BD">
          <w:rPr>
            <w:rFonts w:ascii="Arial" w:hAnsi="Arial" w:cs="Arial"/>
            <w:sz w:val="16"/>
            <w:szCs w:val="16"/>
            <w:lang w:val="pl-PL"/>
          </w:rPr>
          <w:instrText>PAGE    \* MERGEFORMAT</w:instrText>
        </w:r>
        <w:r w:rsidRPr="006F66BD">
          <w:rPr>
            <w:rFonts w:ascii="Arial" w:hAnsi="Arial" w:cs="Arial"/>
            <w:sz w:val="16"/>
            <w:szCs w:val="16"/>
            <w:lang w:val="pl-PL"/>
          </w:rPr>
          <w:fldChar w:fldCharType="separate"/>
        </w:r>
        <w:r w:rsidR="005E50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6F66BD">
          <w:rPr>
            <w:rFonts w:ascii="Arial" w:hAnsi="Arial" w:cs="Arial"/>
            <w:sz w:val="16"/>
            <w:szCs w:val="16"/>
            <w:lang w:val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56A9" w14:textId="77777777" w:rsidR="00254786" w:rsidRDefault="00254786" w:rsidP="00B526DF">
      <w:pPr>
        <w:spacing w:after="0" w:line="240" w:lineRule="auto"/>
      </w:pPr>
      <w:r>
        <w:separator/>
      </w:r>
    </w:p>
  </w:footnote>
  <w:footnote w:type="continuationSeparator" w:id="0">
    <w:p w14:paraId="0CE89799" w14:textId="77777777" w:rsidR="00254786" w:rsidRDefault="00254786" w:rsidP="00B526DF">
      <w:pPr>
        <w:spacing w:after="0" w:line="240" w:lineRule="auto"/>
      </w:pPr>
      <w:r>
        <w:continuationSeparator/>
      </w:r>
    </w:p>
  </w:footnote>
  <w:footnote w:id="1">
    <w:p w14:paraId="6AE49472" w14:textId="59D90372" w:rsidR="0024301C" w:rsidRPr="000D0172" w:rsidRDefault="0024301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D0172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0D0172">
        <w:rPr>
          <w:rFonts w:ascii="Arial" w:hAnsi="Arial" w:cs="Arial"/>
          <w:sz w:val="16"/>
          <w:szCs w:val="16"/>
          <w:lang w:val="pl-PL"/>
        </w:rPr>
        <w:t xml:space="preserve"> W przypadku Wykonawców występujących wspólnie należy podać dane dla wszystkich Wykonawców.</w:t>
      </w:r>
    </w:p>
    <w:p w14:paraId="75660C05" w14:textId="66E81353" w:rsidR="0024301C" w:rsidRDefault="0024301C">
      <w:pPr>
        <w:pStyle w:val="Tekstprzypisudolnego"/>
        <w:rPr>
          <w:rFonts w:cs="Arial"/>
          <w:sz w:val="16"/>
          <w:szCs w:val="16"/>
          <w:lang w:val="pl-PL"/>
        </w:rPr>
      </w:pPr>
    </w:p>
    <w:p w14:paraId="703A4C90" w14:textId="0798225B" w:rsidR="0024301C" w:rsidRDefault="0024301C">
      <w:pPr>
        <w:pStyle w:val="Tekstprzypisudolnego"/>
        <w:rPr>
          <w:rFonts w:cs="Arial"/>
          <w:sz w:val="16"/>
          <w:szCs w:val="16"/>
          <w:lang w:val="pl-PL"/>
        </w:rPr>
      </w:pPr>
    </w:p>
    <w:p w14:paraId="726AC237" w14:textId="04A9AAED" w:rsidR="0024301C" w:rsidRDefault="0024301C">
      <w:pPr>
        <w:pStyle w:val="Tekstprzypisudolnego"/>
        <w:rPr>
          <w:rFonts w:cs="Arial"/>
          <w:sz w:val="16"/>
          <w:szCs w:val="16"/>
          <w:lang w:val="pl-PL"/>
        </w:rPr>
      </w:pPr>
    </w:p>
    <w:p w14:paraId="7C0EEBC9" w14:textId="637865DE" w:rsidR="0024301C" w:rsidRDefault="0024301C">
      <w:pPr>
        <w:pStyle w:val="Tekstprzypisudolnego"/>
        <w:rPr>
          <w:rFonts w:cs="Arial"/>
          <w:sz w:val="16"/>
          <w:szCs w:val="16"/>
          <w:lang w:val="pl-PL"/>
        </w:rPr>
      </w:pPr>
    </w:p>
    <w:p w14:paraId="1CE8EC90" w14:textId="77777777" w:rsidR="0024301C" w:rsidRPr="0093108B" w:rsidRDefault="0024301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2F10" w14:textId="3A326947" w:rsidR="005E508A" w:rsidRDefault="005E508A" w:rsidP="005E508A">
    <w:pPr>
      <w:pStyle w:val="Nagwek"/>
      <w:tabs>
        <w:tab w:val="center" w:pos="4762"/>
        <w:tab w:val="right" w:pos="9524"/>
      </w:tabs>
      <w:rPr>
        <w:rFonts w:ascii="Times New Roman" w:hAnsi="Times New Roman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2DF49A4F" wp14:editId="5D1835B0">
          <wp:simplePos x="0" y="0"/>
          <wp:positionH relativeFrom="column">
            <wp:posOffset>187325</wp:posOffset>
          </wp:positionH>
          <wp:positionV relativeFrom="paragraph">
            <wp:posOffset>-78105</wp:posOffset>
          </wp:positionV>
          <wp:extent cx="5753100" cy="495300"/>
          <wp:effectExtent l="0" t="0" r="12700" b="1270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6F7133" w14:textId="77777777" w:rsidR="005E508A" w:rsidRPr="005E508A" w:rsidRDefault="005E508A" w:rsidP="005E508A">
    <w:pPr>
      <w:pStyle w:val="Nagwek"/>
      <w:tabs>
        <w:tab w:val="center" w:pos="4762"/>
        <w:tab w:val="right" w:pos="9524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7D9"/>
    <w:multiLevelType w:val="hybridMultilevel"/>
    <w:tmpl w:val="57B4E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E52BA"/>
    <w:multiLevelType w:val="hybridMultilevel"/>
    <w:tmpl w:val="5338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31BFD"/>
    <w:multiLevelType w:val="hybridMultilevel"/>
    <w:tmpl w:val="5CAA5DC6"/>
    <w:lvl w:ilvl="0" w:tplc="F53C81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7D1"/>
    <w:multiLevelType w:val="hybridMultilevel"/>
    <w:tmpl w:val="18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39B1"/>
    <w:multiLevelType w:val="hybridMultilevel"/>
    <w:tmpl w:val="FC82A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2DD6"/>
    <w:multiLevelType w:val="hybridMultilevel"/>
    <w:tmpl w:val="CBE8333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CA62BDE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2102B6"/>
    <w:multiLevelType w:val="hybridMultilevel"/>
    <w:tmpl w:val="7EE6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56BB"/>
    <w:multiLevelType w:val="hybridMultilevel"/>
    <w:tmpl w:val="3D20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29D4"/>
    <w:multiLevelType w:val="hybridMultilevel"/>
    <w:tmpl w:val="DBCCC0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BD1F9B"/>
    <w:multiLevelType w:val="hybridMultilevel"/>
    <w:tmpl w:val="F8E289AE"/>
    <w:lvl w:ilvl="0" w:tplc="83D036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C6A1F"/>
    <w:multiLevelType w:val="hybridMultilevel"/>
    <w:tmpl w:val="10E0A868"/>
    <w:lvl w:ilvl="0" w:tplc="9FACF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104B"/>
    <w:multiLevelType w:val="hybridMultilevel"/>
    <w:tmpl w:val="94DC2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439E7"/>
    <w:multiLevelType w:val="hybridMultilevel"/>
    <w:tmpl w:val="041E5C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0007CD"/>
    <w:multiLevelType w:val="hybridMultilevel"/>
    <w:tmpl w:val="D72C6A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3BCA"/>
    <w:multiLevelType w:val="hybridMultilevel"/>
    <w:tmpl w:val="CF7C647C"/>
    <w:lvl w:ilvl="0" w:tplc="FB1A99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4D0FA1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3D101C"/>
    <w:multiLevelType w:val="hybridMultilevel"/>
    <w:tmpl w:val="443E81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64D0FA1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620E78"/>
    <w:multiLevelType w:val="hybridMultilevel"/>
    <w:tmpl w:val="8B560472"/>
    <w:lvl w:ilvl="0" w:tplc="48321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1076B"/>
    <w:multiLevelType w:val="hybridMultilevel"/>
    <w:tmpl w:val="754E9AC8"/>
    <w:lvl w:ilvl="0" w:tplc="F53C81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424B5"/>
    <w:multiLevelType w:val="hybridMultilevel"/>
    <w:tmpl w:val="E95ACF70"/>
    <w:lvl w:ilvl="0" w:tplc="ADF87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40BF1"/>
    <w:multiLevelType w:val="hybridMultilevel"/>
    <w:tmpl w:val="7FDCAF46"/>
    <w:lvl w:ilvl="0" w:tplc="D95E761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A8FA00EE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F534F"/>
    <w:multiLevelType w:val="hybridMultilevel"/>
    <w:tmpl w:val="59466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71049B"/>
    <w:multiLevelType w:val="hybridMultilevel"/>
    <w:tmpl w:val="B9CA0B98"/>
    <w:lvl w:ilvl="0" w:tplc="71FEA6A6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6827" w:hanging="360"/>
      </w:pPr>
    </w:lvl>
    <w:lvl w:ilvl="2" w:tplc="0415001B">
      <w:start w:val="1"/>
      <w:numFmt w:val="lowerRoman"/>
      <w:lvlText w:val="%3."/>
      <w:lvlJc w:val="right"/>
      <w:pPr>
        <w:ind w:left="7547" w:hanging="180"/>
      </w:pPr>
    </w:lvl>
    <w:lvl w:ilvl="3" w:tplc="0415000F">
      <w:start w:val="1"/>
      <w:numFmt w:val="decimal"/>
      <w:lvlText w:val="%4."/>
      <w:lvlJc w:val="left"/>
      <w:pPr>
        <w:ind w:left="8267" w:hanging="360"/>
      </w:pPr>
    </w:lvl>
    <w:lvl w:ilvl="4" w:tplc="04150019">
      <w:start w:val="1"/>
      <w:numFmt w:val="lowerLetter"/>
      <w:lvlText w:val="%5."/>
      <w:lvlJc w:val="left"/>
      <w:pPr>
        <w:ind w:left="8987" w:hanging="360"/>
      </w:pPr>
    </w:lvl>
    <w:lvl w:ilvl="5" w:tplc="0415001B">
      <w:start w:val="1"/>
      <w:numFmt w:val="lowerRoman"/>
      <w:lvlText w:val="%6."/>
      <w:lvlJc w:val="right"/>
      <w:pPr>
        <w:ind w:left="9707" w:hanging="180"/>
      </w:pPr>
    </w:lvl>
    <w:lvl w:ilvl="6" w:tplc="0415000F">
      <w:start w:val="1"/>
      <w:numFmt w:val="decimal"/>
      <w:lvlText w:val="%7."/>
      <w:lvlJc w:val="left"/>
      <w:pPr>
        <w:ind w:left="10427" w:hanging="360"/>
      </w:pPr>
    </w:lvl>
    <w:lvl w:ilvl="7" w:tplc="04150019">
      <w:start w:val="1"/>
      <w:numFmt w:val="lowerLetter"/>
      <w:lvlText w:val="%8."/>
      <w:lvlJc w:val="left"/>
      <w:pPr>
        <w:ind w:left="11147" w:hanging="360"/>
      </w:pPr>
    </w:lvl>
    <w:lvl w:ilvl="8" w:tplc="0415001B">
      <w:start w:val="1"/>
      <w:numFmt w:val="lowerRoman"/>
      <w:lvlText w:val="%9."/>
      <w:lvlJc w:val="right"/>
      <w:pPr>
        <w:ind w:left="11867" w:hanging="180"/>
      </w:pPr>
    </w:lvl>
  </w:abstractNum>
  <w:abstractNum w:abstractNumId="23" w15:restartNumberingAfterBreak="0">
    <w:nsid w:val="66E534CA"/>
    <w:multiLevelType w:val="hybridMultilevel"/>
    <w:tmpl w:val="EB082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4C122F"/>
    <w:multiLevelType w:val="hybridMultilevel"/>
    <w:tmpl w:val="292497E0"/>
    <w:lvl w:ilvl="0" w:tplc="0164D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F4B27"/>
    <w:multiLevelType w:val="hybridMultilevel"/>
    <w:tmpl w:val="C286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5358"/>
    <w:multiLevelType w:val="hybridMultilevel"/>
    <w:tmpl w:val="07F22628"/>
    <w:lvl w:ilvl="0" w:tplc="4D74CB5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B62945"/>
    <w:multiLevelType w:val="hybridMultilevel"/>
    <w:tmpl w:val="0D386948"/>
    <w:lvl w:ilvl="0" w:tplc="85CAF5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C5507"/>
    <w:multiLevelType w:val="hybridMultilevel"/>
    <w:tmpl w:val="619ADF52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A45D35"/>
    <w:multiLevelType w:val="hybridMultilevel"/>
    <w:tmpl w:val="2826BC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7"/>
  </w:num>
  <w:num w:numId="7">
    <w:abstractNumId w:val="25"/>
  </w:num>
  <w:num w:numId="8">
    <w:abstractNumId w:val="9"/>
  </w:num>
  <w:num w:numId="9">
    <w:abstractNumId w:val="17"/>
  </w:num>
  <w:num w:numId="10">
    <w:abstractNumId w:val="20"/>
  </w:num>
  <w:num w:numId="11">
    <w:abstractNumId w:val="15"/>
  </w:num>
  <w:num w:numId="12">
    <w:abstractNumId w:val="6"/>
  </w:num>
  <w:num w:numId="13">
    <w:abstractNumId w:val="29"/>
  </w:num>
  <w:num w:numId="14">
    <w:abstractNumId w:val="11"/>
  </w:num>
  <w:num w:numId="15">
    <w:abstractNumId w:val="23"/>
  </w:num>
  <w:num w:numId="16">
    <w:abstractNumId w:val="3"/>
  </w:num>
  <w:num w:numId="17">
    <w:abstractNumId w:val="16"/>
  </w:num>
  <w:num w:numId="18">
    <w:abstractNumId w:val="8"/>
  </w:num>
  <w:num w:numId="19">
    <w:abstractNumId w:val="2"/>
  </w:num>
  <w:num w:numId="20">
    <w:abstractNumId w:val="5"/>
  </w:num>
  <w:num w:numId="21">
    <w:abstractNumId w:val="18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8"/>
  </w:num>
  <w:num w:numId="28">
    <w:abstractNumId w:val="0"/>
  </w:num>
  <w:num w:numId="29">
    <w:abstractNumId w:val="7"/>
  </w:num>
  <w:num w:numId="30">
    <w:abstractNumId w:val="14"/>
  </w:num>
  <w:num w:numId="3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DF"/>
    <w:rsid w:val="000024AA"/>
    <w:rsid w:val="0000733B"/>
    <w:rsid w:val="00013404"/>
    <w:rsid w:val="00025974"/>
    <w:rsid w:val="00027D87"/>
    <w:rsid w:val="000325D8"/>
    <w:rsid w:val="000330E7"/>
    <w:rsid w:val="00036B8A"/>
    <w:rsid w:val="000420CE"/>
    <w:rsid w:val="000519B5"/>
    <w:rsid w:val="00055F5D"/>
    <w:rsid w:val="00062341"/>
    <w:rsid w:val="0006647F"/>
    <w:rsid w:val="00087FE0"/>
    <w:rsid w:val="000A0C2C"/>
    <w:rsid w:val="000A5783"/>
    <w:rsid w:val="000B13EC"/>
    <w:rsid w:val="000B6CC5"/>
    <w:rsid w:val="000C4E96"/>
    <w:rsid w:val="000D0172"/>
    <w:rsid w:val="000D3BE1"/>
    <w:rsid w:val="000E1FC0"/>
    <w:rsid w:val="000E5033"/>
    <w:rsid w:val="000E5888"/>
    <w:rsid w:val="00104028"/>
    <w:rsid w:val="00111B55"/>
    <w:rsid w:val="00111BAC"/>
    <w:rsid w:val="00111D26"/>
    <w:rsid w:val="001129FD"/>
    <w:rsid w:val="00122412"/>
    <w:rsid w:val="001227AB"/>
    <w:rsid w:val="001523C7"/>
    <w:rsid w:val="00156A46"/>
    <w:rsid w:val="00160414"/>
    <w:rsid w:val="0016637C"/>
    <w:rsid w:val="00166A05"/>
    <w:rsid w:val="00176577"/>
    <w:rsid w:val="001777FF"/>
    <w:rsid w:val="0018617E"/>
    <w:rsid w:val="0019116D"/>
    <w:rsid w:val="00197BAE"/>
    <w:rsid w:val="001A1E0A"/>
    <w:rsid w:val="001A54A3"/>
    <w:rsid w:val="001B3237"/>
    <w:rsid w:val="001E4F0D"/>
    <w:rsid w:val="001F0A6C"/>
    <w:rsid w:val="001F520A"/>
    <w:rsid w:val="00202045"/>
    <w:rsid w:val="002025C7"/>
    <w:rsid w:val="002060D9"/>
    <w:rsid w:val="00212F3C"/>
    <w:rsid w:val="00222C9A"/>
    <w:rsid w:val="00224D47"/>
    <w:rsid w:val="002321B7"/>
    <w:rsid w:val="002323A1"/>
    <w:rsid w:val="002370F5"/>
    <w:rsid w:val="00237F33"/>
    <w:rsid w:val="0024301C"/>
    <w:rsid w:val="002452B3"/>
    <w:rsid w:val="0024630A"/>
    <w:rsid w:val="00254786"/>
    <w:rsid w:val="00261716"/>
    <w:rsid w:val="0026359E"/>
    <w:rsid w:val="00263F4E"/>
    <w:rsid w:val="00263F98"/>
    <w:rsid w:val="00270D32"/>
    <w:rsid w:val="00280B88"/>
    <w:rsid w:val="00284342"/>
    <w:rsid w:val="002927DD"/>
    <w:rsid w:val="002A0AF9"/>
    <w:rsid w:val="002A5E89"/>
    <w:rsid w:val="002B2553"/>
    <w:rsid w:val="002B515D"/>
    <w:rsid w:val="002D2E0B"/>
    <w:rsid w:val="002D32CF"/>
    <w:rsid w:val="002D69A2"/>
    <w:rsid w:val="002E691C"/>
    <w:rsid w:val="002F1193"/>
    <w:rsid w:val="002F635E"/>
    <w:rsid w:val="00307CA3"/>
    <w:rsid w:val="00310E41"/>
    <w:rsid w:val="003327D4"/>
    <w:rsid w:val="00333176"/>
    <w:rsid w:val="003335B0"/>
    <w:rsid w:val="00333683"/>
    <w:rsid w:val="00335AD5"/>
    <w:rsid w:val="00337A1D"/>
    <w:rsid w:val="00340782"/>
    <w:rsid w:val="00351FA1"/>
    <w:rsid w:val="00355899"/>
    <w:rsid w:val="003577D8"/>
    <w:rsid w:val="00363CB1"/>
    <w:rsid w:val="00366498"/>
    <w:rsid w:val="003820DE"/>
    <w:rsid w:val="00385663"/>
    <w:rsid w:val="00386B03"/>
    <w:rsid w:val="00386E9B"/>
    <w:rsid w:val="00387CA1"/>
    <w:rsid w:val="00395B8E"/>
    <w:rsid w:val="003973C9"/>
    <w:rsid w:val="003D06D9"/>
    <w:rsid w:val="003D54D0"/>
    <w:rsid w:val="003D6820"/>
    <w:rsid w:val="003E2C1E"/>
    <w:rsid w:val="003F3A11"/>
    <w:rsid w:val="00404059"/>
    <w:rsid w:val="00407A62"/>
    <w:rsid w:val="00423139"/>
    <w:rsid w:val="004272FD"/>
    <w:rsid w:val="004408D0"/>
    <w:rsid w:val="00444D6F"/>
    <w:rsid w:val="00453DC0"/>
    <w:rsid w:val="0045689F"/>
    <w:rsid w:val="00462965"/>
    <w:rsid w:val="00463D8D"/>
    <w:rsid w:val="004668F2"/>
    <w:rsid w:val="00470C67"/>
    <w:rsid w:val="0047518B"/>
    <w:rsid w:val="0047537E"/>
    <w:rsid w:val="004825BE"/>
    <w:rsid w:val="00483BAC"/>
    <w:rsid w:val="00490D60"/>
    <w:rsid w:val="004A29A6"/>
    <w:rsid w:val="004B237F"/>
    <w:rsid w:val="004B376F"/>
    <w:rsid w:val="004C3F9E"/>
    <w:rsid w:val="004C7C09"/>
    <w:rsid w:val="004D146B"/>
    <w:rsid w:val="004D2757"/>
    <w:rsid w:val="004D4163"/>
    <w:rsid w:val="004D6E56"/>
    <w:rsid w:val="004E58FA"/>
    <w:rsid w:val="004F5DA9"/>
    <w:rsid w:val="0051032D"/>
    <w:rsid w:val="0051749A"/>
    <w:rsid w:val="00520244"/>
    <w:rsid w:val="005227BC"/>
    <w:rsid w:val="005326C5"/>
    <w:rsid w:val="00547543"/>
    <w:rsid w:val="0055041E"/>
    <w:rsid w:val="005628B9"/>
    <w:rsid w:val="00564BAD"/>
    <w:rsid w:val="00572B21"/>
    <w:rsid w:val="00575E73"/>
    <w:rsid w:val="00577AE4"/>
    <w:rsid w:val="00594067"/>
    <w:rsid w:val="005A32E5"/>
    <w:rsid w:val="005A4D7E"/>
    <w:rsid w:val="005A75E5"/>
    <w:rsid w:val="005B41EF"/>
    <w:rsid w:val="005C2868"/>
    <w:rsid w:val="005C323F"/>
    <w:rsid w:val="005D13FD"/>
    <w:rsid w:val="005E1D44"/>
    <w:rsid w:val="005E508A"/>
    <w:rsid w:val="005E65A8"/>
    <w:rsid w:val="005F2D48"/>
    <w:rsid w:val="005F335F"/>
    <w:rsid w:val="005F761B"/>
    <w:rsid w:val="006011DC"/>
    <w:rsid w:val="00605114"/>
    <w:rsid w:val="00605236"/>
    <w:rsid w:val="006134D1"/>
    <w:rsid w:val="0062536F"/>
    <w:rsid w:val="0063101D"/>
    <w:rsid w:val="0063773E"/>
    <w:rsid w:val="00657D36"/>
    <w:rsid w:val="00665AB4"/>
    <w:rsid w:val="00666A89"/>
    <w:rsid w:val="00676BB0"/>
    <w:rsid w:val="00683265"/>
    <w:rsid w:val="006902F1"/>
    <w:rsid w:val="006904D6"/>
    <w:rsid w:val="006936C9"/>
    <w:rsid w:val="006A08EC"/>
    <w:rsid w:val="006A1AF2"/>
    <w:rsid w:val="006D081B"/>
    <w:rsid w:val="006D365B"/>
    <w:rsid w:val="006E75A7"/>
    <w:rsid w:val="006F66BD"/>
    <w:rsid w:val="00702415"/>
    <w:rsid w:val="0070468A"/>
    <w:rsid w:val="007056DA"/>
    <w:rsid w:val="00717D24"/>
    <w:rsid w:val="00722364"/>
    <w:rsid w:val="00722B71"/>
    <w:rsid w:val="007238DB"/>
    <w:rsid w:val="007334D6"/>
    <w:rsid w:val="0073586A"/>
    <w:rsid w:val="007371B7"/>
    <w:rsid w:val="00740983"/>
    <w:rsid w:val="0074503A"/>
    <w:rsid w:val="00745DAC"/>
    <w:rsid w:val="00747BFF"/>
    <w:rsid w:val="00763CDA"/>
    <w:rsid w:val="0076567F"/>
    <w:rsid w:val="00767784"/>
    <w:rsid w:val="00771C11"/>
    <w:rsid w:val="00773F52"/>
    <w:rsid w:val="00774D0B"/>
    <w:rsid w:val="00774F91"/>
    <w:rsid w:val="00787B07"/>
    <w:rsid w:val="0079034C"/>
    <w:rsid w:val="00791DB6"/>
    <w:rsid w:val="00794E8D"/>
    <w:rsid w:val="007966AE"/>
    <w:rsid w:val="007B5295"/>
    <w:rsid w:val="007B6CE7"/>
    <w:rsid w:val="007B7806"/>
    <w:rsid w:val="007C3065"/>
    <w:rsid w:val="007C3EC5"/>
    <w:rsid w:val="007C513A"/>
    <w:rsid w:val="007D73C3"/>
    <w:rsid w:val="007E0E83"/>
    <w:rsid w:val="007E1C50"/>
    <w:rsid w:val="007E23CB"/>
    <w:rsid w:val="007F06B7"/>
    <w:rsid w:val="00801560"/>
    <w:rsid w:val="00810CF8"/>
    <w:rsid w:val="008337CE"/>
    <w:rsid w:val="00844AC9"/>
    <w:rsid w:val="00844C7A"/>
    <w:rsid w:val="00851D1A"/>
    <w:rsid w:val="00860D36"/>
    <w:rsid w:val="0086354E"/>
    <w:rsid w:val="00864798"/>
    <w:rsid w:val="00864F0C"/>
    <w:rsid w:val="008658E9"/>
    <w:rsid w:val="00867DF1"/>
    <w:rsid w:val="00873127"/>
    <w:rsid w:val="008777AA"/>
    <w:rsid w:val="008828CB"/>
    <w:rsid w:val="00884B42"/>
    <w:rsid w:val="00887757"/>
    <w:rsid w:val="00895171"/>
    <w:rsid w:val="008A6954"/>
    <w:rsid w:val="008B0D3E"/>
    <w:rsid w:val="008B7C49"/>
    <w:rsid w:val="008C0357"/>
    <w:rsid w:val="008C0865"/>
    <w:rsid w:val="008C3216"/>
    <w:rsid w:val="008D2161"/>
    <w:rsid w:val="008E0B78"/>
    <w:rsid w:val="008E62FD"/>
    <w:rsid w:val="009005F8"/>
    <w:rsid w:val="00902CF7"/>
    <w:rsid w:val="009030E6"/>
    <w:rsid w:val="00910E39"/>
    <w:rsid w:val="00913366"/>
    <w:rsid w:val="00921774"/>
    <w:rsid w:val="00922D97"/>
    <w:rsid w:val="00923F03"/>
    <w:rsid w:val="0093108B"/>
    <w:rsid w:val="009461D1"/>
    <w:rsid w:val="00946721"/>
    <w:rsid w:val="00946EED"/>
    <w:rsid w:val="00954A6C"/>
    <w:rsid w:val="00961B55"/>
    <w:rsid w:val="0096520B"/>
    <w:rsid w:val="0098491E"/>
    <w:rsid w:val="00986EA0"/>
    <w:rsid w:val="0098714B"/>
    <w:rsid w:val="00995522"/>
    <w:rsid w:val="009A1E19"/>
    <w:rsid w:val="009A5E74"/>
    <w:rsid w:val="009A6E78"/>
    <w:rsid w:val="009B278B"/>
    <w:rsid w:val="009B3FB8"/>
    <w:rsid w:val="009B4C36"/>
    <w:rsid w:val="009B63BB"/>
    <w:rsid w:val="009B645B"/>
    <w:rsid w:val="009B6BCA"/>
    <w:rsid w:val="009C224F"/>
    <w:rsid w:val="009C2B1C"/>
    <w:rsid w:val="009C3DAE"/>
    <w:rsid w:val="009D18DC"/>
    <w:rsid w:val="009D5170"/>
    <w:rsid w:val="009D65B4"/>
    <w:rsid w:val="009E0A1B"/>
    <w:rsid w:val="009F0F6A"/>
    <w:rsid w:val="00A001AB"/>
    <w:rsid w:val="00A12F7F"/>
    <w:rsid w:val="00A13B25"/>
    <w:rsid w:val="00A2136F"/>
    <w:rsid w:val="00A27649"/>
    <w:rsid w:val="00A3247D"/>
    <w:rsid w:val="00A3382F"/>
    <w:rsid w:val="00A370E3"/>
    <w:rsid w:val="00A37B8E"/>
    <w:rsid w:val="00A4146A"/>
    <w:rsid w:val="00A41979"/>
    <w:rsid w:val="00A43A73"/>
    <w:rsid w:val="00A4496A"/>
    <w:rsid w:val="00A524AA"/>
    <w:rsid w:val="00A52784"/>
    <w:rsid w:val="00A56049"/>
    <w:rsid w:val="00A57A5C"/>
    <w:rsid w:val="00A57FE1"/>
    <w:rsid w:val="00A86BAE"/>
    <w:rsid w:val="00AA1A29"/>
    <w:rsid w:val="00AA2BC1"/>
    <w:rsid w:val="00AA60C7"/>
    <w:rsid w:val="00AB096F"/>
    <w:rsid w:val="00AC154F"/>
    <w:rsid w:val="00AC2847"/>
    <w:rsid w:val="00AC5239"/>
    <w:rsid w:val="00AC53BC"/>
    <w:rsid w:val="00AD07E3"/>
    <w:rsid w:val="00AD5BD2"/>
    <w:rsid w:val="00AE07C3"/>
    <w:rsid w:val="00AE2042"/>
    <w:rsid w:val="00AF3A08"/>
    <w:rsid w:val="00AF69E8"/>
    <w:rsid w:val="00B043B7"/>
    <w:rsid w:val="00B1216D"/>
    <w:rsid w:val="00B27D20"/>
    <w:rsid w:val="00B30E98"/>
    <w:rsid w:val="00B3354D"/>
    <w:rsid w:val="00B36CAC"/>
    <w:rsid w:val="00B403C9"/>
    <w:rsid w:val="00B4215B"/>
    <w:rsid w:val="00B526DF"/>
    <w:rsid w:val="00B54768"/>
    <w:rsid w:val="00B64B0D"/>
    <w:rsid w:val="00B65A09"/>
    <w:rsid w:val="00B72213"/>
    <w:rsid w:val="00B726BC"/>
    <w:rsid w:val="00B805DA"/>
    <w:rsid w:val="00B8080C"/>
    <w:rsid w:val="00B87A28"/>
    <w:rsid w:val="00B91A0A"/>
    <w:rsid w:val="00B93B62"/>
    <w:rsid w:val="00B95371"/>
    <w:rsid w:val="00BA2798"/>
    <w:rsid w:val="00BA2AF9"/>
    <w:rsid w:val="00BA70C2"/>
    <w:rsid w:val="00BA74C5"/>
    <w:rsid w:val="00BB14A8"/>
    <w:rsid w:val="00BB6CA6"/>
    <w:rsid w:val="00BB6DAD"/>
    <w:rsid w:val="00BD5E7D"/>
    <w:rsid w:val="00BE3363"/>
    <w:rsid w:val="00BF6749"/>
    <w:rsid w:val="00C0358D"/>
    <w:rsid w:val="00C135AE"/>
    <w:rsid w:val="00C30715"/>
    <w:rsid w:val="00C31335"/>
    <w:rsid w:val="00C33C26"/>
    <w:rsid w:val="00C36B3A"/>
    <w:rsid w:val="00C40701"/>
    <w:rsid w:val="00C50A44"/>
    <w:rsid w:val="00C633F1"/>
    <w:rsid w:val="00C64276"/>
    <w:rsid w:val="00C65A51"/>
    <w:rsid w:val="00C755C1"/>
    <w:rsid w:val="00C90AC4"/>
    <w:rsid w:val="00CA5C55"/>
    <w:rsid w:val="00CA5E2B"/>
    <w:rsid w:val="00CA78EE"/>
    <w:rsid w:val="00CB3E08"/>
    <w:rsid w:val="00CC0748"/>
    <w:rsid w:val="00CC67C7"/>
    <w:rsid w:val="00CC77F2"/>
    <w:rsid w:val="00CD71C5"/>
    <w:rsid w:val="00CE152D"/>
    <w:rsid w:val="00CE1CC6"/>
    <w:rsid w:val="00CF31AB"/>
    <w:rsid w:val="00CF59ED"/>
    <w:rsid w:val="00CF6B27"/>
    <w:rsid w:val="00D021FC"/>
    <w:rsid w:val="00D027D0"/>
    <w:rsid w:val="00D04D06"/>
    <w:rsid w:val="00D1455F"/>
    <w:rsid w:val="00D14B10"/>
    <w:rsid w:val="00D178C2"/>
    <w:rsid w:val="00D27978"/>
    <w:rsid w:val="00D30CC1"/>
    <w:rsid w:val="00D33C8E"/>
    <w:rsid w:val="00D35B43"/>
    <w:rsid w:val="00D37807"/>
    <w:rsid w:val="00D4368B"/>
    <w:rsid w:val="00D476F8"/>
    <w:rsid w:val="00D53D77"/>
    <w:rsid w:val="00D622CC"/>
    <w:rsid w:val="00D64285"/>
    <w:rsid w:val="00D82BA3"/>
    <w:rsid w:val="00D87C81"/>
    <w:rsid w:val="00DA4329"/>
    <w:rsid w:val="00DB090F"/>
    <w:rsid w:val="00DB6712"/>
    <w:rsid w:val="00DC0574"/>
    <w:rsid w:val="00DC185A"/>
    <w:rsid w:val="00DC7FD8"/>
    <w:rsid w:val="00DF0702"/>
    <w:rsid w:val="00DF0B4C"/>
    <w:rsid w:val="00DF3B44"/>
    <w:rsid w:val="00DF3E28"/>
    <w:rsid w:val="00E00A77"/>
    <w:rsid w:val="00E01008"/>
    <w:rsid w:val="00E021F5"/>
    <w:rsid w:val="00E04B77"/>
    <w:rsid w:val="00E10A82"/>
    <w:rsid w:val="00E211D8"/>
    <w:rsid w:val="00E2433F"/>
    <w:rsid w:val="00E2491E"/>
    <w:rsid w:val="00E24EA8"/>
    <w:rsid w:val="00E258A6"/>
    <w:rsid w:val="00E42704"/>
    <w:rsid w:val="00E47685"/>
    <w:rsid w:val="00E52C63"/>
    <w:rsid w:val="00E5457D"/>
    <w:rsid w:val="00E55C44"/>
    <w:rsid w:val="00E65BD8"/>
    <w:rsid w:val="00E77B91"/>
    <w:rsid w:val="00E8077C"/>
    <w:rsid w:val="00E82FF3"/>
    <w:rsid w:val="00E92BE3"/>
    <w:rsid w:val="00E94B31"/>
    <w:rsid w:val="00E95A22"/>
    <w:rsid w:val="00EA24D7"/>
    <w:rsid w:val="00EB3971"/>
    <w:rsid w:val="00EC1BAB"/>
    <w:rsid w:val="00ED12F4"/>
    <w:rsid w:val="00ED243B"/>
    <w:rsid w:val="00ED795C"/>
    <w:rsid w:val="00EE55F1"/>
    <w:rsid w:val="00EF16DF"/>
    <w:rsid w:val="00EF2AF5"/>
    <w:rsid w:val="00EF7370"/>
    <w:rsid w:val="00F0594B"/>
    <w:rsid w:val="00F10EC3"/>
    <w:rsid w:val="00F132FE"/>
    <w:rsid w:val="00F310B0"/>
    <w:rsid w:val="00F37210"/>
    <w:rsid w:val="00F409BB"/>
    <w:rsid w:val="00F40EE1"/>
    <w:rsid w:val="00F43A68"/>
    <w:rsid w:val="00F47058"/>
    <w:rsid w:val="00F5347D"/>
    <w:rsid w:val="00F53AFA"/>
    <w:rsid w:val="00F53FEB"/>
    <w:rsid w:val="00F5610C"/>
    <w:rsid w:val="00F5686C"/>
    <w:rsid w:val="00F65915"/>
    <w:rsid w:val="00F7066A"/>
    <w:rsid w:val="00F70D81"/>
    <w:rsid w:val="00F72E31"/>
    <w:rsid w:val="00F759E4"/>
    <w:rsid w:val="00F75A35"/>
    <w:rsid w:val="00F94361"/>
    <w:rsid w:val="00F9506B"/>
    <w:rsid w:val="00F95CB1"/>
    <w:rsid w:val="00F96C66"/>
    <w:rsid w:val="00FA2C49"/>
    <w:rsid w:val="00FC3354"/>
    <w:rsid w:val="00FC3AAC"/>
    <w:rsid w:val="00FC4CD4"/>
    <w:rsid w:val="00FD1F42"/>
    <w:rsid w:val="00FD7584"/>
    <w:rsid w:val="00FD7B42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73297"/>
  <w15:docId w15:val="{D3D7C317-DF79-432D-AE4E-99633CF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2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,Średnia siatka 1 — akcent 21"/>
    <w:basedOn w:val="Normalny"/>
    <w:link w:val="AkapitzlistZnak"/>
    <w:uiPriority w:val="99"/>
    <w:qFormat/>
    <w:rsid w:val="00B526DF"/>
    <w:pPr>
      <w:ind w:left="720"/>
    </w:pPr>
  </w:style>
  <w:style w:type="paragraph" w:styleId="Nagwek">
    <w:name w:val="header"/>
    <w:basedOn w:val="Normalny"/>
    <w:link w:val="NagwekZnak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  <w:lang w:val="pl-PL"/>
    </w:rPr>
  </w:style>
  <w:style w:type="character" w:styleId="Hipercze">
    <w:name w:val="Hyperlink"/>
    <w:basedOn w:val="Domylnaczcionkaakapitu"/>
    <w:uiPriority w:val="99"/>
    <w:unhideWhenUsed/>
    <w:rsid w:val="00CF31AB"/>
    <w:rPr>
      <w:color w:val="0000FF"/>
      <w:u w:val="single"/>
    </w:rPr>
  </w:style>
  <w:style w:type="character" w:customStyle="1" w:styleId="BezodstpwZnak">
    <w:name w:val="Bez odstępów Znak"/>
    <w:link w:val="Bezodstpw"/>
    <w:uiPriority w:val="99"/>
    <w:locked/>
    <w:rsid w:val="00395B8E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ormalny tekst Znak,Numerowanie Znak,Akapit z listą BS Znak,Kolorowa lista — akcent 11 Znak,Średnia siatka 1 — akcent 21 Znak"/>
    <w:basedOn w:val="Domylnaczcionkaakapitu"/>
    <w:link w:val="Akapitzlist"/>
    <w:uiPriority w:val="99"/>
    <w:qFormat/>
    <w:locked/>
    <w:rsid w:val="00B805DA"/>
    <w:rPr>
      <w:rFonts w:ascii="Cambria" w:eastAsia="Times New Roman" w:hAnsi="Cambria" w:cs="Cambria"/>
      <w:sz w:val="22"/>
      <w:szCs w:val="22"/>
      <w:lang w:val="en-US" w:eastAsia="en-US" w:bidi="en-US"/>
    </w:rPr>
  </w:style>
  <w:style w:type="paragraph" w:customStyle="1" w:styleId="IWONANAG">
    <w:name w:val="IWONA NAGŁ"/>
    <w:basedOn w:val="Nagwek4"/>
    <w:uiPriority w:val="99"/>
    <w:rsid w:val="00722B71"/>
    <w:pPr>
      <w:keepNext w:val="0"/>
      <w:keepLines w:val="0"/>
      <w:spacing w:before="0" w:line="264" w:lineRule="auto"/>
      <w:ind w:left="360" w:hanging="360"/>
    </w:pPr>
    <w:rPr>
      <w:rFonts w:ascii="Arial" w:eastAsia="Times New Roman" w:hAnsi="Arial" w:cs="Arial"/>
      <w:b/>
      <w:bCs/>
      <w:i w:val="0"/>
      <w:iCs w:val="0"/>
      <w:color w:val="auto"/>
      <w:spacing w:val="5"/>
      <w:kern w:val="1"/>
      <w:u w:val="single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2B7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character" w:customStyle="1" w:styleId="Nagwek4Znak1">
    <w:name w:val="Nagłówek 4 Znak1"/>
    <w:basedOn w:val="Domylnaczcionkaakapitu"/>
    <w:uiPriority w:val="99"/>
    <w:semiHidden/>
    <w:locked/>
    <w:rsid w:val="002B515D"/>
    <w:rPr>
      <w:rFonts w:ascii="Calibri" w:hAnsi="Calibri" w:cs="Times New Roman"/>
      <w:b/>
      <w:bCs/>
      <w:sz w:val="28"/>
      <w:szCs w:val="28"/>
      <w:lang w:val="en-US" w:eastAsia="en-US"/>
    </w:rPr>
  </w:style>
  <w:style w:type="table" w:styleId="Tabela-Siatka">
    <w:name w:val="Table Grid"/>
    <w:basedOn w:val="Standardowy"/>
    <w:uiPriority w:val="59"/>
    <w:rsid w:val="0026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36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08B"/>
    <w:rPr>
      <w:rFonts w:ascii="Cambria" w:eastAsia="Times New Roman" w:hAnsi="Cambria" w:cs="Cambri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1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108B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08B"/>
    <w:rPr>
      <w:vertAlign w:val="superscript"/>
    </w:rPr>
  </w:style>
  <w:style w:type="paragraph" w:styleId="NormalnyWeb">
    <w:name w:val="Normal (Web)"/>
    <w:basedOn w:val="Normalny"/>
    <w:uiPriority w:val="99"/>
    <w:rsid w:val="004825BE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customStyle="1" w:styleId="Default">
    <w:name w:val="Default"/>
    <w:rsid w:val="0063101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3F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37E0-3A82-4A46-9C42-6D3E45E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Magdalena Waszkiewicz</cp:lastModifiedBy>
  <cp:revision>34</cp:revision>
  <cp:lastPrinted>2020-03-04T12:01:00Z</cp:lastPrinted>
  <dcterms:created xsi:type="dcterms:W3CDTF">2021-03-21T15:14:00Z</dcterms:created>
  <dcterms:modified xsi:type="dcterms:W3CDTF">2021-03-23T13:49:00Z</dcterms:modified>
</cp:coreProperties>
</file>